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D2B83" w14:textId="76B81436" w:rsidR="000F5003" w:rsidRPr="0088324C" w:rsidRDefault="00B709CF" w:rsidP="007A3458">
      <w:pPr>
        <w:jc w:val="center"/>
        <w:rPr>
          <w:rFonts w:cs="Arial"/>
          <w:color w:val="FF0000"/>
          <w:sz w:val="32"/>
          <w:szCs w:val="32"/>
        </w:rPr>
      </w:pPr>
      <w:r w:rsidRPr="0088324C">
        <w:rPr>
          <w:rFonts w:cs="Arial"/>
          <w:color w:val="FF0000"/>
          <w:sz w:val="32"/>
          <w:szCs w:val="32"/>
        </w:rPr>
        <w:t>P</w:t>
      </w:r>
      <w:r w:rsidR="00FD7254" w:rsidRPr="0088324C">
        <w:rPr>
          <w:rFonts w:cs="Arial"/>
          <w:color w:val="FF0000"/>
          <w:sz w:val="32"/>
          <w:szCs w:val="32"/>
        </w:rPr>
        <w:t xml:space="preserve">rogramma </w:t>
      </w:r>
      <w:r w:rsidR="0088324C">
        <w:rPr>
          <w:rFonts w:cs="Arial"/>
          <w:color w:val="FF0000"/>
          <w:sz w:val="32"/>
          <w:szCs w:val="32"/>
        </w:rPr>
        <w:t xml:space="preserve">Corciano Festival 2015 | </w:t>
      </w:r>
      <w:r w:rsidR="00FD7254" w:rsidRPr="0088324C">
        <w:rPr>
          <w:rFonts w:cs="Arial"/>
          <w:color w:val="FF0000"/>
          <w:sz w:val="32"/>
          <w:szCs w:val="32"/>
        </w:rPr>
        <w:t>51°</w:t>
      </w:r>
      <w:r w:rsidRPr="0088324C">
        <w:rPr>
          <w:rFonts w:cs="Arial"/>
          <w:color w:val="FF0000"/>
          <w:sz w:val="32"/>
          <w:szCs w:val="32"/>
        </w:rPr>
        <w:t xml:space="preserve"> Agosto </w:t>
      </w:r>
      <w:proofErr w:type="spellStart"/>
      <w:r w:rsidRPr="0088324C">
        <w:rPr>
          <w:rFonts w:cs="Arial"/>
          <w:color w:val="FF0000"/>
          <w:sz w:val="32"/>
          <w:szCs w:val="32"/>
        </w:rPr>
        <w:t>Corcianese</w:t>
      </w:r>
      <w:proofErr w:type="spellEnd"/>
    </w:p>
    <w:p w14:paraId="18F45C86" w14:textId="1148A427" w:rsidR="00E53C84" w:rsidRPr="002910AD" w:rsidRDefault="00446862" w:rsidP="00E87D32">
      <w:pPr>
        <w:spacing w:line="240" w:lineRule="auto"/>
        <w:contextualSpacing/>
        <w:jc w:val="both"/>
        <w:rPr>
          <w:rFonts w:cs="Arial"/>
          <w:b/>
          <w:sz w:val="20"/>
          <w:szCs w:val="20"/>
          <w:u w:val="single"/>
        </w:rPr>
      </w:pPr>
      <w:r w:rsidRPr="002910AD">
        <w:rPr>
          <w:rFonts w:cs="Arial"/>
          <w:b/>
          <w:sz w:val="20"/>
          <w:szCs w:val="20"/>
          <w:u w:val="single"/>
        </w:rPr>
        <w:t>Le mostre</w:t>
      </w:r>
    </w:p>
    <w:p w14:paraId="55806C43" w14:textId="6767E395" w:rsidR="008B162B" w:rsidRPr="002910AD" w:rsidRDefault="00E53C84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8 agosto-6 settembre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 xml:space="preserve">Chiesa –Museo </w:t>
      </w:r>
      <w:r w:rsidR="008B162B" w:rsidRPr="002910AD">
        <w:rPr>
          <w:rFonts w:cs="Arial"/>
          <w:sz w:val="20"/>
          <w:szCs w:val="20"/>
        </w:rPr>
        <w:t>di S</w:t>
      </w:r>
      <w:r w:rsidRPr="002910AD">
        <w:rPr>
          <w:rFonts w:cs="Arial"/>
          <w:sz w:val="20"/>
          <w:szCs w:val="20"/>
        </w:rPr>
        <w:t>an Francesco</w:t>
      </w:r>
      <w:r w:rsidR="00E87D32" w:rsidRPr="002910AD">
        <w:rPr>
          <w:rFonts w:cs="Arial"/>
          <w:sz w:val="20"/>
          <w:szCs w:val="20"/>
        </w:rPr>
        <w:t xml:space="preserve">, </w:t>
      </w:r>
      <w:r w:rsidR="008B162B" w:rsidRPr="002910AD">
        <w:rPr>
          <w:rFonts w:cs="Arial"/>
          <w:sz w:val="20"/>
          <w:szCs w:val="20"/>
        </w:rPr>
        <w:t>Palazzo comunale, Sala dell’antico Mulino</w:t>
      </w:r>
    </w:p>
    <w:p w14:paraId="3AC62AAB" w14:textId="77777777" w:rsidR="008B162B" w:rsidRPr="002910AD" w:rsidRDefault="008B162B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Complesso monumentale di Sant’Antonio abate</w:t>
      </w:r>
    </w:p>
    <w:p w14:paraId="5F5FC447" w14:textId="77777777" w:rsidR="009F3A23" w:rsidRPr="002910AD" w:rsidRDefault="00FD7254" w:rsidP="00E87D32">
      <w:pPr>
        <w:spacing w:line="240" w:lineRule="auto"/>
        <w:contextualSpacing/>
        <w:jc w:val="both"/>
        <w:rPr>
          <w:rFonts w:cs="Arial"/>
          <w:bCs/>
          <w:color w:val="FF0000"/>
          <w:sz w:val="20"/>
          <w:szCs w:val="20"/>
        </w:rPr>
      </w:pPr>
      <w:r w:rsidRPr="002910AD">
        <w:rPr>
          <w:rFonts w:cs="Arial"/>
          <w:bCs/>
          <w:color w:val="FF0000"/>
          <w:sz w:val="20"/>
          <w:szCs w:val="20"/>
        </w:rPr>
        <w:t>Maestri del Novecento. Cinquanta</w:t>
      </w:r>
      <w:r w:rsidR="009F3A23" w:rsidRPr="002910AD">
        <w:rPr>
          <w:rFonts w:cs="Arial"/>
          <w:bCs/>
          <w:color w:val="FF0000"/>
          <w:sz w:val="20"/>
          <w:szCs w:val="20"/>
        </w:rPr>
        <w:t xml:space="preserve"> anni di presenze a Corciano</w:t>
      </w:r>
    </w:p>
    <w:p w14:paraId="40D5A8E3" w14:textId="1F51EBAC" w:rsidR="00FD7254" w:rsidRPr="002910AD" w:rsidRDefault="00561F1B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a</w:t>
      </w:r>
      <w:r w:rsidR="00FD7254" w:rsidRPr="002910AD">
        <w:rPr>
          <w:rFonts w:cs="Arial"/>
          <w:sz w:val="20"/>
          <w:szCs w:val="20"/>
        </w:rPr>
        <w:t xml:space="preserve"> cura di Alessandra Migliorati</w:t>
      </w:r>
      <w:r w:rsidR="00A71C87">
        <w:rPr>
          <w:rFonts w:cs="Arial"/>
          <w:sz w:val="20"/>
          <w:szCs w:val="20"/>
        </w:rPr>
        <w:t xml:space="preserve"> </w:t>
      </w:r>
      <w:r w:rsidR="00FD7254" w:rsidRPr="002910AD">
        <w:rPr>
          <w:rFonts w:cs="Arial"/>
          <w:sz w:val="20"/>
          <w:szCs w:val="20"/>
        </w:rPr>
        <w:t xml:space="preserve">con la collaborazione di Alessandra </w:t>
      </w:r>
      <w:proofErr w:type="spellStart"/>
      <w:r w:rsidR="00FD7254" w:rsidRPr="002910AD">
        <w:rPr>
          <w:rFonts w:cs="Arial"/>
          <w:sz w:val="20"/>
          <w:szCs w:val="20"/>
        </w:rPr>
        <w:t>Tiroli</w:t>
      </w:r>
      <w:proofErr w:type="spellEnd"/>
    </w:p>
    <w:p w14:paraId="5FBCDDE9" w14:textId="77777777" w:rsidR="00FD7254" w:rsidRPr="002910AD" w:rsidRDefault="00FD7254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1290A25D" w14:textId="7B3B9511" w:rsidR="00FD7254" w:rsidRPr="002910AD" w:rsidRDefault="00FD7254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8 agosto-6 settembre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Teatro comunale della Filarmonica</w:t>
      </w:r>
    </w:p>
    <w:p w14:paraId="51B1947D" w14:textId="77777777" w:rsidR="00FD7254" w:rsidRPr="002910AD" w:rsidRDefault="00FD7254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Corciano in banda. Trenta anni di armonie dal mondo</w:t>
      </w:r>
    </w:p>
    <w:p w14:paraId="249A5CEC" w14:textId="77777777" w:rsidR="00FD7254" w:rsidRPr="002910AD" w:rsidRDefault="00FD7254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a cura di Andrea Franceschelli</w:t>
      </w:r>
    </w:p>
    <w:p w14:paraId="50EB9796" w14:textId="77777777" w:rsidR="00FD7254" w:rsidRPr="002910AD" w:rsidRDefault="00FD7254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44653C9" w14:textId="7BC661FA" w:rsidR="00D6560F" w:rsidRPr="002910AD" w:rsidRDefault="00561F1B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8 – 16 agosto</w:t>
      </w:r>
      <w:r w:rsidR="00E87D32" w:rsidRPr="002910AD">
        <w:rPr>
          <w:rFonts w:cs="Arial"/>
          <w:sz w:val="20"/>
          <w:szCs w:val="20"/>
        </w:rPr>
        <w:t xml:space="preserve"> </w:t>
      </w:r>
      <w:r w:rsidR="00D6560F" w:rsidRPr="002910AD">
        <w:rPr>
          <w:rFonts w:cs="Arial"/>
          <w:sz w:val="20"/>
          <w:szCs w:val="20"/>
        </w:rPr>
        <w:t>Centro storico</w:t>
      </w:r>
    </w:p>
    <w:p w14:paraId="5EE1438A" w14:textId="73BAC2A1" w:rsidR="00561F1B" w:rsidRPr="002910AD" w:rsidRDefault="001A20AA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Sapore</w:t>
      </w:r>
      <w:r w:rsidR="00561F1B" w:rsidRPr="002910AD">
        <w:rPr>
          <w:rFonts w:cs="Arial"/>
          <w:color w:val="FF0000"/>
          <w:sz w:val="20"/>
          <w:szCs w:val="20"/>
        </w:rPr>
        <w:t xml:space="preserve"> d’incanto</w:t>
      </w:r>
      <w:r w:rsidR="00E87D32" w:rsidRPr="002910AD">
        <w:rPr>
          <w:rFonts w:cs="Arial"/>
          <w:color w:val="FF0000"/>
          <w:sz w:val="20"/>
          <w:szCs w:val="20"/>
        </w:rPr>
        <w:t xml:space="preserve">. </w:t>
      </w:r>
      <w:r w:rsidR="00561F1B" w:rsidRPr="002910AD">
        <w:rPr>
          <w:rFonts w:cs="Arial"/>
          <w:color w:val="FF0000"/>
          <w:sz w:val="20"/>
          <w:szCs w:val="20"/>
        </w:rPr>
        <w:t>Espressioni contemp</w:t>
      </w:r>
      <w:r w:rsidR="00E860AB" w:rsidRPr="002910AD">
        <w:rPr>
          <w:rFonts w:cs="Arial"/>
          <w:color w:val="FF0000"/>
          <w:sz w:val="20"/>
          <w:szCs w:val="20"/>
        </w:rPr>
        <w:t>oranee di arte e design sui tem</w:t>
      </w:r>
      <w:r w:rsidR="00561F1B" w:rsidRPr="002910AD">
        <w:rPr>
          <w:rFonts w:cs="Arial"/>
          <w:color w:val="FF0000"/>
          <w:sz w:val="20"/>
          <w:szCs w:val="20"/>
        </w:rPr>
        <w:t>i del cibo</w:t>
      </w:r>
    </w:p>
    <w:p w14:paraId="02E8F0F5" w14:textId="77777777" w:rsidR="00561F1B" w:rsidRPr="002910AD" w:rsidRDefault="00D6560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a</w:t>
      </w:r>
      <w:r w:rsidR="00561F1B" w:rsidRPr="002910AD">
        <w:rPr>
          <w:rFonts w:cs="Arial"/>
          <w:sz w:val="20"/>
          <w:szCs w:val="20"/>
        </w:rPr>
        <w:t xml:space="preserve"> cura di Andrea Baffoni e Francesca Duranti</w:t>
      </w:r>
    </w:p>
    <w:p w14:paraId="2613B924" w14:textId="17F76441" w:rsidR="00D6560F" w:rsidRPr="002910AD" w:rsidRDefault="00D6560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Gruppo Oriente (Letizia C</w:t>
      </w:r>
      <w:r w:rsidR="008B293B" w:rsidRPr="002910AD">
        <w:rPr>
          <w:rFonts w:cs="Arial"/>
          <w:sz w:val="20"/>
          <w:szCs w:val="20"/>
        </w:rPr>
        <w:t>assetta, Simona Damiani, Agata M</w:t>
      </w:r>
      <w:r w:rsidRPr="002910AD">
        <w:rPr>
          <w:rFonts w:cs="Arial"/>
          <w:sz w:val="20"/>
          <w:szCs w:val="20"/>
        </w:rPr>
        <w:t xml:space="preserve">arta </w:t>
      </w:r>
      <w:proofErr w:type="spellStart"/>
      <w:r w:rsidR="008B293B" w:rsidRPr="002910AD">
        <w:rPr>
          <w:rFonts w:cs="Arial"/>
          <w:sz w:val="20"/>
          <w:szCs w:val="20"/>
        </w:rPr>
        <w:t>Kwiat</w:t>
      </w:r>
      <w:r w:rsidR="006A7D46" w:rsidRPr="002910AD">
        <w:rPr>
          <w:rFonts w:cs="Arial"/>
          <w:sz w:val="20"/>
          <w:szCs w:val="20"/>
        </w:rPr>
        <w:t>h</w:t>
      </w:r>
      <w:r w:rsidR="008B293B" w:rsidRPr="002910AD">
        <w:rPr>
          <w:rFonts w:cs="Arial"/>
          <w:sz w:val="20"/>
          <w:szCs w:val="20"/>
        </w:rPr>
        <w:t>owska</w:t>
      </w:r>
      <w:proofErr w:type="spellEnd"/>
      <w:r w:rsidR="008B293B" w:rsidRPr="002910AD">
        <w:rPr>
          <w:rFonts w:cs="Arial"/>
          <w:sz w:val="20"/>
          <w:szCs w:val="20"/>
        </w:rPr>
        <w:t>, C</w:t>
      </w:r>
      <w:r w:rsidR="00194A57" w:rsidRPr="002910AD">
        <w:rPr>
          <w:rFonts w:cs="Arial"/>
          <w:sz w:val="20"/>
          <w:szCs w:val="20"/>
        </w:rPr>
        <w:t>amilla Spini)</w:t>
      </w:r>
      <w:r w:rsidR="008B293B" w:rsidRPr="002910AD">
        <w:rPr>
          <w:rFonts w:cs="Arial"/>
          <w:sz w:val="20"/>
          <w:szCs w:val="20"/>
        </w:rPr>
        <w:t xml:space="preserve"> Luca </w:t>
      </w:r>
      <w:proofErr w:type="spellStart"/>
      <w:r w:rsidR="008B293B" w:rsidRPr="002910AD">
        <w:rPr>
          <w:rFonts w:cs="Arial"/>
          <w:sz w:val="20"/>
          <w:szCs w:val="20"/>
        </w:rPr>
        <w:t>Binaglia</w:t>
      </w:r>
      <w:proofErr w:type="spellEnd"/>
      <w:r w:rsidR="001E2DE5" w:rsidRPr="002910AD">
        <w:rPr>
          <w:rFonts w:cs="Arial"/>
          <w:sz w:val="20"/>
          <w:szCs w:val="20"/>
        </w:rPr>
        <w:t xml:space="preserve"> Daniele </w:t>
      </w:r>
      <w:proofErr w:type="spellStart"/>
      <w:r w:rsidR="001E2DE5" w:rsidRPr="002910AD">
        <w:rPr>
          <w:rFonts w:cs="Arial"/>
          <w:sz w:val="20"/>
          <w:szCs w:val="20"/>
        </w:rPr>
        <w:t>Covarin</w:t>
      </w:r>
      <w:r w:rsidR="007E4C71" w:rsidRPr="002910AD">
        <w:rPr>
          <w:rFonts w:cs="Arial"/>
          <w:sz w:val="20"/>
          <w:szCs w:val="20"/>
        </w:rPr>
        <w:t>o</w:t>
      </w:r>
      <w:proofErr w:type="spellEnd"/>
      <w:r w:rsidR="007E4C71" w:rsidRPr="002910AD">
        <w:rPr>
          <w:rFonts w:cs="Arial"/>
          <w:sz w:val="20"/>
          <w:szCs w:val="20"/>
        </w:rPr>
        <w:t>, Marina Marinelli, Nicoletta P</w:t>
      </w:r>
      <w:r w:rsidR="00194A57" w:rsidRPr="002910AD">
        <w:rPr>
          <w:rFonts w:cs="Arial"/>
          <w:sz w:val="20"/>
          <w:szCs w:val="20"/>
        </w:rPr>
        <w:t>agano</w:t>
      </w:r>
      <w:r w:rsidR="00A71C87">
        <w:rPr>
          <w:rFonts w:cs="Arial"/>
          <w:sz w:val="20"/>
          <w:szCs w:val="20"/>
        </w:rPr>
        <w:t xml:space="preserve">, </w:t>
      </w:r>
      <w:r w:rsidR="001E2DE5" w:rsidRPr="002910AD">
        <w:rPr>
          <w:rFonts w:cs="Arial"/>
          <w:sz w:val="20"/>
          <w:szCs w:val="20"/>
        </w:rPr>
        <w:t>Valeria Pierini, Aurora Stano, Maddalena Vantaggi</w:t>
      </w:r>
    </w:p>
    <w:p w14:paraId="5DB26621" w14:textId="77777777" w:rsidR="00286B47" w:rsidRPr="002910AD" w:rsidRDefault="00286B47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773EF380" w14:textId="745D8B5B" w:rsidR="00D534BF" w:rsidRPr="002910AD" w:rsidRDefault="00D534B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11 agosto 2015 – 31 agosto 2016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Corciano Antiquarium</w:t>
      </w:r>
    </w:p>
    <w:p w14:paraId="22EDB2A9" w14:textId="09CAD8E2" w:rsidR="00D534BF" w:rsidRPr="002910AD" w:rsidRDefault="00D534BF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Il lusso del sonno</w:t>
      </w:r>
      <w:r w:rsidR="00E87D32" w:rsidRPr="002910AD">
        <w:rPr>
          <w:rFonts w:cs="Arial"/>
          <w:color w:val="FF0000"/>
          <w:sz w:val="20"/>
          <w:szCs w:val="20"/>
        </w:rPr>
        <w:t xml:space="preserve">. </w:t>
      </w:r>
      <w:r w:rsidRPr="002910AD">
        <w:rPr>
          <w:rFonts w:cs="Arial"/>
          <w:color w:val="FF0000"/>
          <w:sz w:val="20"/>
          <w:szCs w:val="20"/>
        </w:rPr>
        <w:t xml:space="preserve">I letti di bronzo di </w:t>
      </w:r>
      <w:proofErr w:type="spellStart"/>
      <w:r w:rsidRPr="002910AD">
        <w:rPr>
          <w:rFonts w:cs="Arial"/>
          <w:color w:val="FF0000"/>
          <w:sz w:val="20"/>
          <w:szCs w:val="20"/>
        </w:rPr>
        <w:t>Strozzacapponi</w:t>
      </w:r>
      <w:proofErr w:type="spellEnd"/>
    </w:p>
    <w:p w14:paraId="13EBC2C8" w14:textId="77777777" w:rsidR="00D534BF" w:rsidRPr="002910AD" w:rsidRDefault="00D534B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4094EAD5" w14:textId="7C0D7E6E" w:rsidR="00B641CF" w:rsidRPr="002910AD" w:rsidRDefault="00B641C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21 – 23 agosto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storico</w:t>
      </w:r>
    </w:p>
    <w:p w14:paraId="2C01C86B" w14:textId="77777777" w:rsidR="00B641CF" w:rsidRPr="002910AD" w:rsidRDefault="00B641CF" w:rsidP="00E87D32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Nutre lo spirito solo ciò che lo rallegra</w:t>
      </w:r>
    </w:p>
    <w:p w14:paraId="1DC6E2F1" w14:textId="6931DD00" w:rsidR="00B641CF" w:rsidRPr="002910AD" w:rsidRDefault="00B641CF" w:rsidP="00E87D32">
      <w:pPr>
        <w:spacing w:after="0"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Performances artistiche, letterarie e gastronomiche</w:t>
      </w:r>
      <w:r w:rsidR="00E87D32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>a cura di Anto</w:t>
      </w:r>
      <w:r w:rsidR="00E87D32" w:rsidRPr="002910AD">
        <w:rPr>
          <w:rFonts w:cs="Arial"/>
          <w:color w:val="000000"/>
          <w:sz w:val="20"/>
          <w:szCs w:val="20"/>
        </w:rPr>
        <w:t xml:space="preserve">nella Parlani in collaborazione </w:t>
      </w:r>
      <w:r w:rsidRPr="002910AD">
        <w:rPr>
          <w:rFonts w:cs="Arial"/>
          <w:color w:val="000000"/>
          <w:sz w:val="20"/>
          <w:szCs w:val="20"/>
        </w:rPr>
        <w:t>con</w:t>
      </w:r>
      <w:r w:rsidR="00E87D32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 xml:space="preserve">Slow </w:t>
      </w:r>
      <w:proofErr w:type="spellStart"/>
      <w:r w:rsidRPr="002910AD">
        <w:rPr>
          <w:rFonts w:cs="Arial"/>
          <w:color w:val="000000"/>
          <w:sz w:val="20"/>
          <w:szCs w:val="20"/>
        </w:rPr>
        <w:t>Food</w:t>
      </w:r>
      <w:proofErr w:type="spellEnd"/>
      <w:r w:rsidRPr="002910AD">
        <w:rPr>
          <w:rFonts w:cs="Arial"/>
          <w:color w:val="000000"/>
          <w:sz w:val="20"/>
          <w:szCs w:val="20"/>
        </w:rPr>
        <w:t xml:space="preserve"> Condotta Trasimeno</w:t>
      </w:r>
    </w:p>
    <w:p w14:paraId="71FCF151" w14:textId="77777777" w:rsidR="00B641CF" w:rsidRPr="002910AD" w:rsidRDefault="00B641C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0FC2B25B" w14:textId="77777777" w:rsidR="00B230D1" w:rsidRPr="002910AD" w:rsidRDefault="00B230D1" w:rsidP="00E87D32">
      <w:pPr>
        <w:spacing w:line="240" w:lineRule="auto"/>
        <w:contextualSpacing/>
        <w:jc w:val="both"/>
        <w:rPr>
          <w:rFonts w:cs="Arial"/>
          <w:b/>
          <w:sz w:val="20"/>
          <w:szCs w:val="20"/>
          <w:u w:val="single"/>
        </w:rPr>
      </w:pPr>
      <w:r w:rsidRPr="002910AD">
        <w:rPr>
          <w:rFonts w:cs="Arial"/>
          <w:b/>
          <w:sz w:val="20"/>
          <w:szCs w:val="20"/>
          <w:u w:val="single"/>
        </w:rPr>
        <w:t>Altre mostre</w:t>
      </w:r>
    </w:p>
    <w:p w14:paraId="47905B83" w14:textId="26513642" w:rsidR="00FF2F38" w:rsidRPr="002910AD" w:rsidRDefault="00A22144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8 – 23</w:t>
      </w:r>
      <w:r w:rsidR="00FF2F38" w:rsidRPr="002910AD">
        <w:rPr>
          <w:rFonts w:cs="Arial"/>
          <w:sz w:val="20"/>
          <w:szCs w:val="20"/>
        </w:rPr>
        <w:t xml:space="preserve"> agosto</w:t>
      </w:r>
      <w:r w:rsidR="00E87D32" w:rsidRPr="002910AD">
        <w:rPr>
          <w:rFonts w:cs="Arial"/>
          <w:sz w:val="20"/>
          <w:szCs w:val="20"/>
        </w:rPr>
        <w:t xml:space="preserve"> </w:t>
      </w:r>
      <w:r w:rsidR="00FF2F38" w:rsidRPr="002910AD">
        <w:rPr>
          <w:rFonts w:cs="Arial"/>
          <w:sz w:val="20"/>
          <w:szCs w:val="20"/>
        </w:rPr>
        <w:t>Centro storico</w:t>
      </w:r>
    </w:p>
    <w:p w14:paraId="6B2F67A4" w14:textId="66C1E18A" w:rsidR="00FF2F38" w:rsidRPr="002910AD" w:rsidRDefault="00FF2F38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proofErr w:type="spellStart"/>
      <w:r w:rsidRPr="002910AD">
        <w:rPr>
          <w:rFonts w:cs="Arial"/>
          <w:sz w:val="20"/>
          <w:szCs w:val="20"/>
        </w:rPr>
        <w:t>Ilana</w:t>
      </w:r>
      <w:proofErr w:type="spellEnd"/>
      <w:r w:rsidRPr="002910AD">
        <w:rPr>
          <w:rFonts w:cs="Arial"/>
          <w:sz w:val="20"/>
          <w:szCs w:val="20"/>
        </w:rPr>
        <w:t xml:space="preserve"> </w:t>
      </w:r>
      <w:proofErr w:type="spellStart"/>
      <w:r w:rsidRPr="002910AD">
        <w:rPr>
          <w:rFonts w:cs="Arial"/>
          <w:sz w:val="20"/>
          <w:szCs w:val="20"/>
        </w:rPr>
        <w:t>Efrati</w:t>
      </w:r>
      <w:proofErr w:type="spellEnd"/>
      <w:r w:rsidR="002910AD">
        <w:rPr>
          <w:rFonts w:cs="Arial"/>
          <w:sz w:val="20"/>
          <w:szCs w:val="20"/>
        </w:rPr>
        <w:t xml:space="preserve"> con </w:t>
      </w:r>
      <w:r w:rsidRPr="002910AD">
        <w:rPr>
          <w:rFonts w:cs="Arial"/>
          <w:color w:val="FF0000"/>
          <w:sz w:val="20"/>
          <w:szCs w:val="20"/>
        </w:rPr>
        <w:t>Macchia mediterranea</w:t>
      </w:r>
      <w:r w:rsidR="00E87D32" w:rsidRPr="002910AD">
        <w:rPr>
          <w:rFonts w:cs="Arial"/>
          <w:color w:val="FF0000"/>
          <w:sz w:val="20"/>
          <w:szCs w:val="20"/>
        </w:rPr>
        <w:t xml:space="preserve">. </w:t>
      </w:r>
      <w:r w:rsidRPr="002910AD">
        <w:rPr>
          <w:rFonts w:cs="Arial"/>
          <w:color w:val="FF0000"/>
          <w:sz w:val="20"/>
          <w:szCs w:val="20"/>
        </w:rPr>
        <w:t xml:space="preserve">Pensieri, Macchie, Fossili </w:t>
      </w:r>
    </w:p>
    <w:p w14:paraId="14A7E169" w14:textId="77777777" w:rsidR="00FF2F38" w:rsidRPr="002910AD" w:rsidRDefault="00FF2F38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</w:p>
    <w:p w14:paraId="383DFAA3" w14:textId="44F90E7A" w:rsidR="00B67FC6" w:rsidRPr="002910AD" w:rsidRDefault="00B67FC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8 – 23 agosto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storico</w:t>
      </w:r>
    </w:p>
    <w:p w14:paraId="6F004F88" w14:textId="25A05E01" w:rsidR="00B67FC6" w:rsidRPr="002910AD" w:rsidRDefault="00B67FC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Umberto Raponi</w:t>
      </w:r>
      <w:r w:rsidR="002910AD">
        <w:rPr>
          <w:rFonts w:cs="Arial"/>
          <w:sz w:val="20"/>
          <w:szCs w:val="20"/>
        </w:rPr>
        <w:t xml:space="preserve"> con </w:t>
      </w:r>
      <w:proofErr w:type="spellStart"/>
      <w:r w:rsidR="007D674E" w:rsidRPr="002910AD">
        <w:rPr>
          <w:rFonts w:cs="Arial"/>
          <w:color w:val="FF0000"/>
          <w:sz w:val="20"/>
          <w:szCs w:val="20"/>
        </w:rPr>
        <w:t>Eno</w:t>
      </w:r>
      <w:proofErr w:type="spellEnd"/>
      <w:r w:rsidR="007D674E" w:rsidRPr="002910AD">
        <w:rPr>
          <w:rFonts w:cs="Arial"/>
          <w:color w:val="FF0000"/>
          <w:sz w:val="20"/>
          <w:szCs w:val="20"/>
        </w:rPr>
        <w:t xml:space="preserve"> e gastro</w:t>
      </w:r>
      <w:r w:rsidRPr="002910AD">
        <w:rPr>
          <w:rFonts w:cs="Arial"/>
          <w:color w:val="FF0000"/>
          <w:sz w:val="20"/>
          <w:szCs w:val="20"/>
        </w:rPr>
        <w:t>. Alimentazione ed immaginazione</w:t>
      </w:r>
    </w:p>
    <w:p w14:paraId="79F81834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A6EA20E" w14:textId="1B3A5ACD" w:rsidR="00B230D1" w:rsidRPr="002910AD" w:rsidRDefault="00B230D1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8 – 23 agosto</w:t>
      </w:r>
      <w:r w:rsidR="00A71C87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Valorizzazione Prodotti Tipici</w:t>
      </w:r>
    </w:p>
    <w:p w14:paraId="356301DD" w14:textId="15C659D4" w:rsidR="00B230D1" w:rsidRPr="002910AD" w:rsidRDefault="000F3BD7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Tutti a tavola…</w:t>
      </w:r>
      <w:r w:rsidR="007A3458" w:rsidRPr="002910AD">
        <w:rPr>
          <w:rFonts w:cs="Arial"/>
          <w:color w:val="FF0000"/>
          <w:sz w:val="20"/>
          <w:szCs w:val="20"/>
        </w:rPr>
        <w:t xml:space="preserve"> </w:t>
      </w:r>
      <w:r w:rsidR="00B230D1" w:rsidRPr="002910AD">
        <w:rPr>
          <w:rFonts w:cs="Arial"/>
          <w:color w:val="FF0000"/>
          <w:sz w:val="20"/>
          <w:szCs w:val="20"/>
        </w:rPr>
        <w:t>Foto dal mondo di Elisabetta Mazzarino</w:t>
      </w:r>
    </w:p>
    <w:p w14:paraId="324B4C82" w14:textId="77777777" w:rsidR="00B230D1" w:rsidRPr="002910AD" w:rsidRDefault="00B230D1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38D3EE64" w14:textId="4B82CF1D" w:rsidR="00B230D1" w:rsidRPr="002910AD" w:rsidRDefault="00B230D1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8-23 agosto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storico</w:t>
      </w:r>
      <w:r w:rsidR="00354F73" w:rsidRPr="002910AD">
        <w:rPr>
          <w:rFonts w:cs="Arial"/>
          <w:sz w:val="20"/>
          <w:szCs w:val="20"/>
        </w:rPr>
        <w:t xml:space="preserve"> - </w:t>
      </w:r>
      <w:r w:rsidRPr="002910AD">
        <w:rPr>
          <w:rFonts w:cs="Arial"/>
          <w:sz w:val="20"/>
          <w:szCs w:val="20"/>
        </w:rPr>
        <w:t>Bookshop</w:t>
      </w:r>
      <w:r w:rsidR="00E87D32" w:rsidRPr="002910AD">
        <w:rPr>
          <w:rFonts w:cs="Arial"/>
          <w:sz w:val="20"/>
          <w:szCs w:val="20"/>
        </w:rPr>
        <w:t xml:space="preserve"> </w:t>
      </w:r>
      <w:r w:rsidR="00750D38" w:rsidRPr="002910AD">
        <w:rPr>
          <w:rFonts w:cs="Arial"/>
          <w:color w:val="FF0000"/>
          <w:sz w:val="20"/>
          <w:szCs w:val="20"/>
        </w:rPr>
        <w:t>Narrativa e cucina</w:t>
      </w:r>
    </w:p>
    <w:p w14:paraId="356D3564" w14:textId="77777777" w:rsidR="00B230D1" w:rsidRPr="002910AD" w:rsidRDefault="00B230D1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31585AE0" w14:textId="64033167" w:rsidR="008B31A0" w:rsidRPr="002910AD" w:rsidRDefault="0065037A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21</w:t>
      </w:r>
      <w:r w:rsidR="008B31A0" w:rsidRPr="002910AD">
        <w:rPr>
          <w:rFonts w:cs="Arial"/>
          <w:sz w:val="20"/>
          <w:szCs w:val="20"/>
        </w:rPr>
        <w:t xml:space="preserve"> – </w:t>
      </w:r>
      <w:r w:rsidRPr="002910AD">
        <w:rPr>
          <w:rFonts w:cs="Arial"/>
          <w:sz w:val="20"/>
          <w:szCs w:val="20"/>
        </w:rPr>
        <w:t>23</w:t>
      </w:r>
      <w:r w:rsidR="008B31A0" w:rsidRPr="002910AD">
        <w:rPr>
          <w:rFonts w:cs="Arial"/>
          <w:sz w:val="20"/>
          <w:szCs w:val="20"/>
        </w:rPr>
        <w:t xml:space="preserve"> agosto</w:t>
      </w:r>
      <w:r w:rsidR="00E87D32" w:rsidRPr="002910AD">
        <w:rPr>
          <w:rFonts w:cs="Arial"/>
          <w:sz w:val="20"/>
          <w:szCs w:val="20"/>
        </w:rPr>
        <w:t xml:space="preserve"> </w:t>
      </w:r>
      <w:r w:rsidR="008B31A0" w:rsidRPr="002910AD">
        <w:rPr>
          <w:rFonts w:cs="Arial"/>
          <w:sz w:val="20"/>
          <w:szCs w:val="20"/>
        </w:rPr>
        <w:t>Centro storico</w:t>
      </w:r>
    </w:p>
    <w:p w14:paraId="25A312CD" w14:textId="77777777" w:rsidR="00B67FC6" w:rsidRPr="002910AD" w:rsidRDefault="0065037A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Adriana </w:t>
      </w:r>
      <w:proofErr w:type="spellStart"/>
      <w:r w:rsidRPr="002910AD">
        <w:rPr>
          <w:rFonts w:cs="Arial"/>
          <w:sz w:val="20"/>
          <w:szCs w:val="20"/>
        </w:rPr>
        <w:t>Gianturco</w:t>
      </w:r>
      <w:proofErr w:type="spellEnd"/>
      <w:r w:rsidRPr="002910AD">
        <w:rPr>
          <w:rFonts w:cs="Arial"/>
          <w:sz w:val="20"/>
          <w:szCs w:val="20"/>
        </w:rPr>
        <w:t xml:space="preserve">, </w:t>
      </w:r>
      <w:r w:rsidR="00B67FC6" w:rsidRPr="002910AD">
        <w:rPr>
          <w:rFonts w:cs="Arial"/>
          <w:sz w:val="20"/>
          <w:szCs w:val="20"/>
        </w:rPr>
        <w:t>Cibo e colore</w:t>
      </w:r>
    </w:p>
    <w:p w14:paraId="7C150AA0" w14:textId="77777777" w:rsidR="00B67FC6" w:rsidRPr="002910AD" w:rsidRDefault="0065037A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Francesco Antonio Grasso, </w:t>
      </w:r>
      <w:r w:rsidR="00B67FC6" w:rsidRPr="002910AD">
        <w:rPr>
          <w:rFonts w:cs="Arial"/>
          <w:sz w:val="20"/>
          <w:szCs w:val="20"/>
        </w:rPr>
        <w:t>Perle di saggezza</w:t>
      </w:r>
    </w:p>
    <w:p w14:paraId="4E459941" w14:textId="77777777" w:rsidR="00B67FC6" w:rsidRPr="002910AD" w:rsidRDefault="0065037A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Antonella Parlani, </w:t>
      </w:r>
      <w:r w:rsidR="00B67FC6" w:rsidRPr="002910AD">
        <w:rPr>
          <w:rFonts w:cs="Arial"/>
          <w:sz w:val="20"/>
          <w:szCs w:val="20"/>
        </w:rPr>
        <w:t>Installazioni “L’Arte da mangiare”</w:t>
      </w:r>
    </w:p>
    <w:p w14:paraId="5F1539A3" w14:textId="77777777" w:rsidR="0065037A" w:rsidRPr="002910AD" w:rsidRDefault="0065037A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Maurizio </w:t>
      </w:r>
      <w:proofErr w:type="spellStart"/>
      <w:r w:rsidRPr="002910AD">
        <w:rPr>
          <w:rFonts w:cs="Arial"/>
          <w:sz w:val="20"/>
          <w:szCs w:val="20"/>
        </w:rPr>
        <w:t>Ricucci</w:t>
      </w:r>
      <w:proofErr w:type="spellEnd"/>
      <w:r w:rsidR="00B67FC6" w:rsidRPr="002910AD">
        <w:rPr>
          <w:rFonts w:cs="Arial"/>
          <w:sz w:val="20"/>
          <w:szCs w:val="20"/>
        </w:rPr>
        <w:t>, Monumento al salame e al formaggio</w:t>
      </w:r>
    </w:p>
    <w:p w14:paraId="4C51190D" w14:textId="77777777" w:rsidR="00B67FC6" w:rsidRPr="002910AD" w:rsidRDefault="00833CFA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Cinzia Verni, </w:t>
      </w:r>
      <w:proofErr w:type="spellStart"/>
      <w:r w:rsidRPr="002910AD">
        <w:rPr>
          <w:rFonts w:cs="Arial"/>
          <w:sz w:val="20"/>
          <w:szCs w:val="20"/>
        </w:rPr>
        <w:t>Prê</w:t>
      </w:r>
      <w:r w:rsidR="00B67FC6" w:rsidRPr="002910AD">
        <w:rPr>
          <w:rFonts w:cs="Arial"/>
          <w:sz w:val="20"/>
          <w:szCs w:val="20"/>
        </w:rPr>
        <w:t>t</w:t>
      </w:r>
      <w:proofErr w:type="spellEnd"/>
      <w:r w:rsidRPr="002910AD">
        <w:rPr>
          <w:rFonts w:cs="Arial"/>
          <w:sz w:val="20"/>
          <w:szCs w:val="20"/>
        </w:rPr>
        <w:t>-à-</w:t>
      </w:r>
      <w:proofErr w:type="spellStart"/>
      <w:r w:rsidR="003D0EC0" w:rsidRPr="002910AD">
        <w:rPr>
          <w:rFonts w:cs="Arial"/>
          <w:sz w:val="20"/>
          <w:szCs w:val="20"/>
        </w:rPr>
        <w:t>mangè</w:t>
      </w:r>
      <w:proofErr w:type="spellEnd"/>
    </w:p>
    <w:p w14:paraId="5E3AE4B5" w14:textId="77777777" w:rsidR="008B31A0" w:rsidRPr="002910AD" w:rsidRDefault="008B31A0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7C945657" w14:textId="1C59C02E" w:rsidR="00424367" w:rsidRPr="002910AD" w:rsidRDefault="00424367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21-23 agosto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storico</w:t>
      </w:r>
    </w:p>
    <w:p w14:paraId="61C14BED" w14:textId="77777777" w:rsidR="004F3AB9" w:rsidRPr="002910AD" w:rsidRDefault="004F3AB9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Garden </w:t>
      </w:r>
      <w:r w:rsidR="00424367" w:rsidRPr="002910AD">
        <w:rPr>
          <w:rFonts w:cs="Arial"/>
          <w:sz w:val="20"/>
          <w:szCs w:val="20"/>
        </w:rPr>
        <w:t>Club P</w:t>
      </w:r>
      <w:r w:rsidRPr="002910AD">
        <w:rPr>
          <w:rFonts w:cs="Arial"/>
          <w:sz w:val="20"/>
          <w:szCs w:val="20"/>
        </w:rPr>
        <w:t>erugia</w:t>
      </w:r>
    </w:p>
    <w:p w14:paraId="4F8ABAE8" w14:textId="77777777" w:rsidR="004F3AB9" w:rsidRPr="002910AD" w:rsidRDefault="00424367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proofErr w:type="spellStart"/>
      <w:r w:rsidRPr="002910AD">
        <w:rPr>
          <w:rFonts w:cs="Arial"/>
          <w:sz w:val="20"/>
          <w:szCs w:val="20"/>
        </w:rPr>
        <w:t>Siaf</w:t>
      </w:r>
      <w:proofErr w:type="spellEnd"/>
      <w:r w:rsidR="008543CD" w:rsidRPr="002910AD">
        <w:rPr>
          <w:rFonts w:cs="Arial"/>
          <w:sz w:val="20"/>
          <w:szCs w:val="20"/>
        </w:rPr>
        <w:t>,</w:t>
      </w:r>
      <w:r w:rsidRPr="002910AD">
        <w:rPr>
          <w:rFonts w:cs="Arial"/>
          <w:sz w:val="20"/>
          <w:szCs w:val="20"/>
        </w:rPr>
        <w:t xml:space="preserve"> Scuola Italiana di A</w:t>
      </w:r>
      <w:r w:rsidR="004F3AB9" w:rsidRPr="002910AD">
        <w:rPr>
          <w:rFonts w:cs="Arial"/>
          <w:sz w:val="20"/>
          <w:szCs w:val="20"/>
        </w:rPr>
        <w:t>rte Floreale</w:t>
      </w:r>
    </w:p>
    <w:p w14:paraId="349C6994" w14:textId="54699A8D" w:rsidR="004F3AB9" w:rsidRPr="002910AD" w:rsidRDefault="00C9346D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Insegnanti: </w:t>
      </w:r>
      <w:r w:rsidR="00424367" w:rsidRPr="002910AD">
        <w:rPr>
          <w:rFonts w:cs="Arial"/>
          <w:sz w:val="20"/>
          <w:szCs w:val="20"/>
        </w:rPr>
        <w:t>Franca Di Lorenza e Antonella P</w:t>
      </w:r>
      <w:r w:rsidR="004F3AB9" w:rsidRPr="002910AD">
        <w:rPr>
          <w:rFonts w:cs="Arial"/>
          <w:sz w:val="20"/>
          <w:szCs w:val="20"/>
        </w:rPr>
        <w:t>arlani</w:t>
      </w:r>
    </w:p>
    <w:p w14:paraId="6609DBBC" w14:textId="77777777" w:rsidR="007A3458" w:rsidRPr="002910AD" w:rsidRDefault="000F2B5B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Copie d’autore: l’orto in tavola</w:t>
      </w:r>
    </w:p>
    <w:p w14:paraId="14430DEE" w14:textId="77777777" w:rsidR="002910AD" w:rsidRDefault="002910AD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</w:p>
    <w:p w14:paraId="06D809D9" w14:textId="1664B05C" w:rsidR="008B162B" w:rsidRPr="002910AD" w:rsidRDefault="00EE10E1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040748" w:rsidRPr="002910AD">
        <w:rPr>
          <w:rFonts w:cs="Arial"/>
          <w:b/>
          <w:color w:val="FF0000"/>
          <w:sz w:val="20"/>
          <w:szCs w:val="20"/>
          <w:u w:val="single"/>
        </w:rPr>
        <w:t>Sabato 8</w:t>
      </w:r>
      <w:r w:rsidR="00A36741" w:rsidRPr="002910AD">
        <w:rPr>
          <w:rFonts w:cs="Arial"/>
          <w:b/>
          <w:color w:val="FF0000"/>
          <w:sz w:val="20"/>
          <w:szCs w:val="20"/>
          <w:u w:val="single"/>
        </w:rPr>
        <w:t xml:space="preserve"> agosto</w:t>
      </w:r>
    </w:p>
    <w:p w14:paraId="28FE7957" w14:textId="77777777" w:rsidR="00AC754E" w:rsidRPr="002910AD" w:rsidRDefault="00BF77B6" w:rsidP="00E87D32">
      <w:pPr>
        <w:spacing w:line="240" w:lineRule="auto"/>
        <w:contextualSpacing/>
        <w:jc w:val="both"/>
        <w:rPr>
          <w:rFonts w:cs="Arial"/>
          <w:b/>
          <w:sz w:val="20"/>
          <w:szCs w:val="20"/>
        </w:rPr>
      </w:pPr>
      <w:r w:rsidRPr="002910AD">
        <w:rPr>
          <w:rFonts w:cs="Arial"/>
          <w:b/>
          <w:sz w:val="20"/>
          <w:szCs w:val="20"/>
        </w:rPr>
        <w:t xml:space="preserve">Ore 17,30 </w:t>
      </w:r>
      <w:r w:rsidR="00AC754E" w:rsidRPr="002910AD">
        <w:rPr>
          <w:rFonts w:cs="Arial"/>
          <w:b/>
          <w:sz w:val="20"/>
          <w:szCs w:val="20"/>
        </w:rPr>
        <w:t>Chiostro del Palazzo Comunale</w:t>
      </w:r>
    </w:p>
    <w:p w14:paraId="4581B83A" w14:textId="77777777" w:rsidR="00B709CF" w:rsidRPr="002910AD" w:rsidRDefault="00B709CF" w:rsidP="00E87D32">
      <w:pPr>
        <w:spacing w:line="240" w:lineRule="auto"/>
        <w:contextualSpacing/>
        <w:jc w:val="both"/>
        <w:rPr>
          <w:rFonts w:cs="Arial"/>
          <w:b/>
          <w:color w:val="FF0000"/>
          <w:sz w:val="20"/>
          <w:szCs w:val="20"/>
        </w:rPr>
      </w:pPr>
      <w:r w:rsidRPr="002910AD">
        <w:rPr>
          <w:rFonts w:cs="Arial"/>
          <w:b/>
          <w:color w:val="FF0000"/>
          <w:sz w:val="20"/>
          <w:szCs w:val="20"/>
        </w:rPr>
        <w:t>Inaugurazione</w:t>
      </w:r>
      <w:r w:rsidR="00ED314D" w:rsidRPr="002910AD">
        <w:rPr>
          <w:rFonts w:cs="Arial"/>
          <w:b/>
          <w:color w:val="FF0000"/>
          <w:sz w:val="20"/>
          <w:szCs w:val="20"/>
        </w:rPr>
        <w:t xml:space="preserve"> del Corciano F</w:t>
      </w:r>
      <w:r w:rsidR="00AC754E" w:rsidRPr="002910AD">
        <w:rPr>
          <w:rFonts w:cs="Arial"/>
          <w:b/>
          <w:color w:val="FF0000"/>
          <w:sz w:val="20"/>
          <w:szCs w:val="20"/>
        </w:rPr>
        <w:t>estival 2015 – 51° Agosto Corcianese</w:t>
      </w:r>
    </w:p>
    <w:p w14:paraId="1C8556B3" w14:textId="77777777" w:rsidR="00BF495B" w:rsidRPr="002910AD" w:rsidRDefault="00BF495B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425BCB66" w14:textId="77777777" w:rsidR="00BF495B" w:rsidRPr="002910AD" w:rsidRDefault="00BF495B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Ore 20,00</w:t>
      </w:r>
      <w:r w:rsidR="00BF77B6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storico</w:t>
      </w:r>
      <w:r w:rsidR="00BF77B6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5696CEA3" w14:textId="77777777" w:rsidR="00BF495B" w:rsidRPr="002910AD" w:rsidRDefault="00BF495B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72822119" w14:textId="77777777" w:rsidR="00AC754E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21,00 </w:t>
      </w:r>
      <w:r w:rsidR="00D20464" w:rsidRPr="002910AD">
        <w:rPr>
          <w:rFonts w:cs="Arial"/>
          <w:sz w:val="20"/>
          <w:szCs w:val="20"/>
        </w:rPr>
        <w:t xml:space="preserve">Chiesa S. Maria Assunta </w:t>
      </w:r>
    </w:p>
    <w:p w14:paraId="060DA7D4" w14:textId="456FEB21" w:rsidR="00A93A6F" w:rsidRPr="002910AD" w:rsidRDefault="00B709C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Concerto coro e orchestra</w:t>
      </w:r>
      <w:r w:rsidR="00A93A6F" w:rsidRPr="002910AD">
        <w:rPr>
          <w:rFonts w:cs="Arial"/>
          <w:sz w:val="20"/>
          <w:szCs w:val="20"/>
        </w:rPr>
        <w:t xml:space="preserve"> </w:t>
      </w:r>
      <w:r w:rsidR="00E10695" w:rsidRPr="002910AD">
        <w:rPr>
          <w:rFonts w:cs="Arial"/>
          <w:color w:val="FF0000"/>
          <w:sz w:val="20"/>
          <w:szCs w:val="20"/>
        </w:rPr>
        <w:t xml:space="preserve">Gloria in </w:t>
      </w:r>
      <w:proofErr w:type="spellStart"/>
      <w:r w:rsidR="00E10695" w:rsidRPr="002910AD">
        <w:rPr>
          <w:rFonts w:cs="Arial"/>
          <w:color w:val="FF0000"/>
          <w:sz w:val="20"/>
          <w:szCs w:val="20"/>
        </w:rPr>
        <w:t>excelsis</w:t>
      </w:r>
      <w:proofErr w:type="spellEnd"/>
      <w:r w:rsidR="002910AD">
        <w:rPr>
          <w:rFonts w:cs="Arial"/>
          <w:sz w:val="20"/>
          <w:szCs w:val="20"/>
        </w:rPr>
        <w:t xml:space="preserve"> - </w:t>
      </w:r>
      <w:r w:rsidR="00AC754E" w:rsidRPr="002910AD">
        <w:rPr>
          <w:rFonts w:cs="Arial"/>
          <w:sz w:val="20"/>
          <w:szCs w:val="20"/>
        </w:rPr>
        <w:t>C</w:t>
      </w:r>
      <w:r w:rsidR="00A93A6F" w:rsidRPr="002910AD">
        <w:rPr>
          <w:rFonts w:cs="Arial"/>
          <w:sz w:val="20"/>
          <w:szCs w:val="20"/>
        </w:rPr>
        <w:t xml:space="preserve">orale polifonica di Ponte </w:t>
      </w:r>
      <w:proofErr w:type="spellStart"/>
      <w:r w:rsidR="00A93A6F" w:rsidRPr="002910AD">
        <w:rPr>
          <w:rFonts w:cs="Arial"/>
          <w:sz w:val="20"/>
          <w:szCs w:val="20"/>
        </w:rPr>
        <w:t>Valleceppi</w:t>
      </w:r>
      <w:proofErr w:type="spellEnd"/>
      <w:r w:rsidR="00A93A6F" w:rsidRPr="002910AD">
        <w:rPr>
          <w:rFonts w:cs="Arial"/>
          <w:sz w:val="20"/>
          <w:szCs w:val="20"/>
        </w:rPr>
        <w:t>, Coro polifonico di S.</w:t>
      </w:r>
      <w:r w:rsidR="005134DA" w:rsidRPr="002910AD">
        <w:rPr>
          <w:rFonts w:cs="Arial"/>
          <w:sz w:val="20"/>
          <w:szCs w:val="20"/>
        </w:rPr>
        <w:t xml:space="preserve"> </w:t>
      </w:r>
      <w:r w:rsidR="00A93A6F" w:rsidRPr="002910AD">
        <w:rPr>
          <w:rFonts w:cs="Arial"/>
          <w:sz w:val="20"/>
          <w:szCs w:val="20"/>
        </w:rPr>
        <w:t>Maria Assunta di Corciano, “I</w:t>
      </w:r>
      <w:r w:rsidR="00AC754E" w:rsidRPr="002910AD">
        <w:rPr>
          <w:rFonts w:cs="Arial"/>
          <w:sz w:val="20"/>
          <w:szCs w:val="20"/>
        </w:rPr>
        <w:t xml:space="preserve"> </w:t>
      </w:r>
      <w:r w:rsidR="00A93A6F" w:rsidRPr="002910AD">
        <w:rPr>
          <w:rFonts w:cs="Arial"/>
          <w:sz w:val="20"/>
          <w:szCs w:val="20"/>
        </w:rPr>
        <w:t>Cantori</w:t>
      </w:r>
      <w:r w:rsidR="008B0AD5" w:rsidRPr="002910AD">
        <w:rPr>
          <w:rFonts w:cs="Arial"/>
          <w:sz w:val="20"/>
          <w:szCs w:val="20"/>
        </w:rPr>
        <w:t xml:space="preserve"> di Perugia</w:t>
      </w:r>
      <w:r w:rsidR="00E87D32" w:rsidRPr="002910AD">
        <w:rPr>
          <w:rFonts w:cs="Arial"/>
          <w:sz w:val="20"/>
          <w:szCs w:val="20"/>
        </w:rPr>
        <w:t xml:space="preserve">” Direttore, Vladimiro </w:t>
      </w:r>
      <w:proofErr w:type="spellStart"/>
      <w:r w:rsidR="00E87D32" w:rsidRPr="002910AD">
        <w:rPr>
          <w:rFonts w:cs="Arial"/>
          <w:sz w:val="20"/>
          <w:szCs w:val="20"/>
        </w:rPr>
        <w:t>Vagnetti</w:t>
      </w:r>
      <w:proofErr w:type="spellEnd"/>
      <w:r w:rsidR="00E87D32" w:rsidRPr="002910AD">
        <w:rPr>
          <w:rFonts w:cs="Arial"/>
          <w:sz w:val="20"/>
          <w:szCs w:val="20"/>
        </w:rPr>
        <w:t xml:space="preserve">. </w:t>
      </w:r>
      <w:r w:rsidR="00A93A6F" w:rsidRPr="002910AD">
        <w:rPr>
          <w:rFonts w:cs="Arial"/>
          <w:sz w:val="20"/>
          <w:szCs w:val="20"/>
        </w:rPr>
        <w:t>Maestra del coro</w:t>
      </w:r>
      <w:r w:rsidR="008B0AD5" w:rsidRPr="002910AD">
        <w:rPr>
          <w:rFonts w:cs="Arial"/>
          <w:sz w:val="20"/>
          <w:szCs w:val="20"/>
        </w:rPr>
        <w:t>,</w:t>
      </w:r>
      <w:r w:rsidR="00A93A6F" w:rsidRPr="002910AD">
        <w:rPr>
          <w:rFonts w:cs="Arial"/>
          <w:sz w:val="20"/>
          <w:szCs w:val="20"/>
        </w:rPr>
        <w:t xml:space="preserve"> Antonietta </w:t>
      </w:r>
      <w:proofErr w:type="spellStart"/>
      <w:r w:rsidR="00B641CF" w:rsidRPr="002910AD">
        <w:rPr>
          <w:rFonts w:cs="Arial"/>
          <w:sz w:val="20"/>
          <w:szCs w:val="20"/>
        </w:rPr>
        <w:t>Battistoni</w:t>
      </w:r>
      <w:proofErr w:type="spellEnd"/>
      <w:r w:rsidR="00B641CF" w:rsidRPr="002910AD">
        <w:rPr>
          <w:rFonts w:cs="Arial"/>
          <w:sz w:val="20"/>
          <w:szCs w:val="20"/>
        </w:rPr>
        <w:t xml:space="preserve"> </w:t>
      </w:r>
    </w:p>
    <w:p w14:paraId="003D3FEB" w14:textId="77777777" w:rsidR="00AC754E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lastRenderedPageBreak/>
        <w:t xml:space="preserve">Ore 22,00 </w:t>
      </w:r>
      <w:r w:rsidR="008B0AD5" w:rsidRPr="002910AD">
        <w:rPr>
          <w:rFonts w:cs="Arial"/>
          <w:sz w:val="20"/>
          <w:szCs w:val="20"/>
        </w:rPr>
        <w:t xml:space="preserve">Piazza Doni </w:t>
      </w:r>
    </w:p>
    <w:p w14:paraId="7FE25B66" w14:textId="0C77B778" w:rsidR="00B709CF" w:rsidRPr="002910AD" w:rsidRDefault="00B709C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Rassegna cinematografica </w:t>
      </w:r>
      <w:r w:rsidR="006B1692" w:rsidRPr="002910AD">
        <w:rPr>
          <w:rFonts w:cs="Arial"/>
          <w:sz w:val="20"/>
          <w:szCs w:val="20"/>
        </w:rPr>
        <w:t>“La Grande Guerra”</w:t>
      </w:r>
      <w:r w:rsidR="002910AD">
        <w:rPr>
          <w:rFonts w:cs="Arial"/>
          <w:sz w:val="20"/>
          <w:szCs w:val="20"/>
        </w:rPr>
        <w:t xml:space="preserve"> - </w:t>
      </w:r>
      <w:r w:rsidRPr="002910AD">
        <w:rPr>
          <w:rFonts w:cs="Arial"/>
          <w:sz w:val="20"/>
          <w:szCs w:val="20"/>
        </w:rPr>
        <w:t xml:space="preserve">Proiezione del film </w:t>
      </w:r>
      <w:r w:rsidR="00C75388" w:rsidRPr="002910AD">
        <w:rPr>
          <w:rFonts w:cs="Arial"/>
          <w:color w:val="FF0000"/>
          <w:sz w:val="20"/>
          <w:szCs w:val="20"/>
        </w:rPr>
        <w:t>La grande guerra</w:t>
      </w:r>
      <w:r w:rsidR="00BF77B6" w:rsidRPr="002910AD">
        <w:rPr>
          <w:rFonts w:cs="Arial"/>
          <w:sz w:val="20"/>
          <w:szCs w:val="20"/>
        </w:rPr>
        <w:t xml:space="preserve"> </w:t>
      </w:r>
      <w:r w:rsidR="006B1692" w:rsidRPr="002910AD">
        <w:rPr>
          <w:rFonts w:cs="Arial"/>
          <w:sz w:val="20"/>
          <w:szCs w:val="20"/>
        </w:rPr>
        <w:t>di Mario</w:t>
      </w:r>
      <w:r w:rsidRPr="002910AD">
        <w:rPr>
          <w:rFonts w:cs="Arial"/>
          <w:sz w:val="20"/>
          <w:szCs w:val="20"/>
        </w:rPr>
        <w:t xml:space="preserve"> Monicelli</w:t>
      </w:r>
    </w:p>
    <w:p w14:paraId="29D961B3" w14:textId="77777777" w:rsidR="00D8792D" w:rsidRPr="002910AD" w:rsidRDefault="00D8792D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1385DD6E" w14:textId="3C20A021" w:rsidR="00B709CF" w:rsidRPr="002910AD" w:rsidRDefault="00EE10E1" w:rsidP="00E87D32">
      <w:pPr>
        <w:spacing w:line="240" w:lineRule="auto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C83008" w:rsidRPr="002910AD">
        <w:rPr>
          <w:rFonts w:cs="Arial"/>
          <w:b/>
          <w:color w:val="FF0000"/>
          <w:sz w:val="20"/>
          <w:szCs w:val="20"/>
          <w:u w:val="single"/>
        </w:rPr>
        <w:t>Domenica 9 agosto</w:t>
      </w:r>
    </w:p>
    <w:p w14:paraId="118C90CB" w14:textId="77777777" w:rsidR="00B25322" w:rsidRPr="002910AD" w:rsidRDefault="00BF77B6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19,00 </w:t>
      </w:r>
      <w:r w:rsidR="00B25322" w:rsidRPr="002910AD">
        <w:rPr>
          <w:rFonts w:cs="Arial"/>
          <w:sz w:val="20"/>
          <w:szCs w:val="20"/>
        </w:rPr>
        <w:t xml:space="preserve">Chiostro del Comune </w:t>
      </w:r>
    </w:p>
    <w:p w14:paraId="2034E7B0" w14:textId="3B79217C" w:rsidR="00B709CF" w:rsidRPr="002910AD" w:rsidRDefault="00B25322" w:rsidP="00C9346D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Presentazione del volume</w:t>
      </w:r>
      <w:r w:rsidR="00BF77B6" w:rsidRPr="002910AD">
        <w:rPr>
          <w:rFonts w:cs="Arial"/>
          <w:sz w:val="20"/>
          <w:szCs w:val="20"/>
        </w:rPr>
        <w:t xml:space="preserve"> </w:t>
      </w:r>
      <w:r w:rsidR="00B709CF" w:rsidRPr="002910AD">
        <w:rPr>
          <w:rFonts w:cs="Arial"/>
          <w:color w:val="FF0000"/>
          <w:sz w:val="20"/>
          <w:szCs w:val="20"/>
        </w:rPr>
        <w:t>Il Trasimeno in v</w:t>
      </w:r>
      <w:r w:rsidR="000001EB" w:rsidRPr="002910AD">
        <w:rPr>
          <w:rFonts w:cs="Arial"/>
          <w:color w:val="FF0000"/>
          <w:sz w:val="20"/>
          <w:szCs w:val="20"/>
        </w:rPr>
        <w:t xml:space="preserve">iaggio fra Umbria e </w:t>
      </w:r>
      <w:proofErr w:type="spellStart"/>
      <w:r w:rsidR="000001EB" w:rsidRPr="002910AD">
        <w:rPr>
          <w:rFonts w:cs="Arial"/>
          <w:color w:val="FF0000"/>
          <w:sz w:val="20"/>
          <w:szCs w:val="20"/>
        </w:rPr>
        <w:t>Valdichiana</w:t>
      </w:r>
      <w:proofErr w:type="spellEnd"/>
      <w:r w:rsidR="00E87D32" w:rsidRPr="002910AD">
        <w:rPr>
          <w:rFonts w:cs="Arial"/>
          <w:sz w:val="20"/>
          <w:szCs w:val="20"/>
        </w:rPr>
        <w:t xml:space="preserve"> </w:t>
      </w:r>
      <w:r w:rsidR="00A93A6F" w:rsidRPr="002910AD">
        <w:rPr>
          <w:rFonts w:cs="Arial"/>
          <w:sz w:val="20"/>
          <w:szCs w:val="20"/>
        </w:rPr>
        <w:t>di</w:t>
      </w:r>
      <w:r w:rsidRPr="002910AD">
        <w:rPr>
          <w:rFonts w:cs="Arial"/>
          <w:sz w:val="20"/>
          <w:szCs w:val="20"/>
        </w:rPr>
        <w:t xml:space="preserve"> Mauro Pianesi</w:t>
      </w:r>
      <w:r w:rsidR="00BF77B6" w:rsidRPr="002910AD">
        <w:rPr>
          <w:rFonts w:cs="Arial"/>
          <w:sz w:val="20"/>
          <w:szCs w:val="20"/>
        </w:rPr>
        <w:t xml:space="preserve">, </w:t>
      </w:r>
      <w:r w:rsidR="00C83008" w:rsidRPr="002910AD">
        <w:rPr>
          <w:rFonts w:cs="Arial"/>
          <w:sz w:val="20"/>
          <w:szCs w:val="20"/>
        </w:rPr>
        <w:t>illustrazioni Marco Vergoni</w:t>
      </w:r>
      <w:r w:rsidR="00BF77B6" w:rsidRPr="002910AD">
        <w:rPr>
          <w:rFonts w:cs="Arial"/>
          <w:sz w:val="20"/>
          <w:szCs w:val="20"/>
        </w:rPr>
        <w:t xml:space="preserve">, </w:t>
      </w:r>
      <w:r w:rsidR="00E87D32" w:rsidRPr="002910AD">
        <w:rPr>
          <w:rFonts w:cs="Arial"/>
          <w:sz w:val="20"/>
          <w:szCs w:val="20"/>
        </w:rPr>
        <w:t>edizioni</w:t>
      </w:r>
      <w:r w:rsidR="00A93A6F" w:rsidRPr="002910AD">
        <w:rPr>
          <w:rFonts w:cs="Arial"/>
          <w:sz w:val="20"/>
          <w:szCs w:val="20"/>
        </w:rPr>
        <w:t xml:space="preserve"> </w:t>
      </w:r>
      <w:proofErr w:type="spellStart"/>
      <w:r w:rsidR="00A93A6F" w:rsidRPr="002910AD">
        <w:rPr>
          <w:rFonts w:cs="Arial"/>
          <w:sz w:val="20"/>
          <w:szCs w:val="20"/>
        </w:rPr>
        <w:t>Ali&amp;no</w:t>
      </w:r>
      <w:proofErr w:type="spellEnd"/>
      <w:r w:rsidR="002910AD">
        <w:rPr>
          <w:rFonts w:cs="Arial"/>
          <w:sz w:val="20"/>
          <w:szCs w:val="20"/>
        </w:rPr>
        <w:t xml:space="preserve">. </w:t>
      </w:r>
      <w:r w:rsidR="00C83008" w:rsidRPr="002910AD">
        <w:rPr>
          <w:rFonts w:cs="Arial"/>
          <w:sz w:val="20"/>
          <w:szCs w:val="20"/>
        </w:rPr>
        <w:t>Intervengono</w:t>
      </w:r>
      <w:r w:rsidR="00BF77B6" w:rsidRPr="002910AD">
        <w:rPr>
          <w:rFonts w:cs="Arial"/>
          <w:sz w:val="20"/>
          <w:szCs w:val="20"/>
        </w:rPr>
        <w:t xml:space="preserve"> </w:t>
      </w:r>
      <w:r w:rsidR="00141618" w:rsidRPr="002910AD">
        <w:rPr>
          <w:rFonts w:cs="Arial"/>
          <w:sz w:val="20"/>
          <w:szCs w:val="20"/>
        </w:rPr>
        <w:t xml:space="preserve">Mauro Pianesi, Franco </w:t>
      </w:r>
      <w:proofErr w:type="spellStart"/>
      <w:r w:rsidR="00C83008" w:rsidRPr="002910AD">
        <w:rPr>
          <w:rFonts w:cs="Arial"/>
          <w:sz w:val="20"/>
          <w:szCs w:val="20"/>
        </w:rPr>
        <w:t>Prevignano</w:t>
      </w:r>
      <w:proofErr w:type="spellEnd"/>
      <w:r w:rsidR="00C83008" w:rsidRPr="002910AD">
        <w:rPr>
          <w:rFonts w:cs="Arial"/>
          <w:sz w:val="20"/>
          <w:szCs w:val="20"/>
        </w:rPr>
        <w:t>, Francesca Silvestri</w:t>
      </w:r>
    </w:p>
    <w:p w14:paraId="28A91D10" w14:textId="77777777" w:rsidR="00B25322" w:rsidRPr="002910AD" w:rsidRDefault="00B25322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</w:p>
    <w:p w14:paraId="7ACCA548" w14:textId="77777777" w:rsidR="00BF495B" w:rsidRPr="002910AD" w:rsidRDefault="00BF495B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Ore 20,00</w:t>
      </w:r>
      <w:r w:rsidR="00BF77B6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storico</w:t>
      </w:r>
      <w:r w:rsidR="00BF77B6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17EDBD62" w14:textId="77777777" w:rsidR="00AC754E" w:rsidRPr="002910AD" w:rsidRDefault="00AC754E" w:rsidP="00E87D32">
      <w:pPr>
        <w:spacing w:line="240" w:lineRule="auto"/>
        <w:ind w:left="284"/>
        <w:contextualSpacing/>
        <w:jc w:val="both"/>
        <w:rPr>
          <w:rFonts w:cs="Arial"/>
          <w:sz w:val="20"/>
          <w:szCs w:val="20"/>
        </w:rPr>
      </w:pPr>
    </w:p>
    <w:p w14:paraId="59E67EE5" w14:textId="0ECC5D92" w:rsidR="00AC754E" w:rsidRPr="002910AD" w:rsidRDefault="00E87D32" w:rsidP="00E87D32">
      <w:pPr>
        <w:spacing w:line="240" w:lineRule="auto"/>
        <w:ind w:left="1412" w:hanging="1412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21,00 </w:t>
      </w:r>
      <w:r w:rsidR="00C83008" w:rsidRPr="002910AD">
        <w:rPr>
          <w:rFonts w:cs="Arial"/>
          <w:sz w:val="20"/>
          <w:szCs w:val="20"/>
        </w:rPr>
        <w:t xml:space="preserve">Piazza </w:t>
      </w:r>
      <w:proofErr w:type="spellStart"/>
      <w:r w:rsidR="00C83008" w:rsidRPr="002910AD">
        <w:rPr>
          <w:rFonts w:cs="Arial"/>
          <w:sz w:val="20"/>
          <w:szCs w:val="20"/>
        </w:rPr>
        <w:t>Coragino</w:t>
      </w:r>
      <w:proofErr w:type="spellEnd"/>
      <w:r w:rsidR="00C83008" w:rsidRPr="002910AD">
        <w:rPr>
          <w:rFonts w:cs="Arial"/>
          <w:sz w:val="20"/>
          <w:szCs w:val="20"/>
        </w:rPr>
        <w:t xml:space="preserve"> </w:t>
      </w:r>
    </w:p>
    <w:p w14:paraId="7E9CB663" w14:textId="128246E1" w:rsidR="00AC754E" w:rsidRPr="002910AD" w:rsidRDefault="007A3458" w:rsidP="007A3458">
      <w:pPr>
        <w:spacing w:line="240" w:lineRule="auto"/>
        <w:ind w:left="1412" w:hanging="1412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Spettacolo teatrale - </w:t>
      </w:r>
      <w:r w:rsidR="00B709CF" w:rsidRPr="002910AD">
        <w:rPr>
          <w:rFonts w:cs="Arial"/>
          <w:color w:val="FF0000"/>
          <w:sz w:val="20"/>
          <w:szCs w:val="20"/>
        </w:rPr>
        <w:t>C</w:t>
      </w:r>
      <w:r w:rsidR="00B12BA6" w:rsidRPr="002910AD">
        <w:rPr>
          <w:rFonts w:cs="Arial"/>
          <w:color w:val="FF0000"/>
          <w:sz w:val="20"/>
          <w:szCs w:val="20"/>
        </w:rPr>
        <w:t>oppia aperta, quasi spalancata</w:t>
      </w:r>
      <w:r w:rsidR="00E87D32" w:rsidRPr="002910AD">
        <w:rPr>
          <w:rFonts w:cs="Arial"/>
          <w:sz w:val="20"/>
          <w:szCs w:val="20"/>
        </w:rPr>
        <w:t xml:space="preserve"> </w:t>
      </w:r>
      <w:r w:rsidR="00C83008" w:rsidRPr="002910AD">
        <w:rPr>
          <w:rFonts w:cs="Arial"/>
          <w:sz w:val="20"/>
          <w:szCs w:val="20"/>
        </w:rPr>
        <w:t>di Dario Fo e Franca Rame</w:t>
      </w:r>
    </w:p>
    <w:p w14:paraId="7812AD55" w14:textId="42FF57E3" w:rsidR="00C83008" w:rsidRPr="002910AD" w:rsidRDefault="00853271" w:rsidP="00E87D32">
      <w:pPr>
        <w:spacing w:line="240" w:lineRule="auto"/>
        <w:ind w:left="1412" w:hanging="1412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con Antonio </w:t>
      </w:r>
      <w:proofErr w:type="spellStart"/>
      <w:r w:rsidRPr="002910AD">
        <w:rPr>
          <w:rFonts w:cs="Arial"/>
          <w:sz w:val="20"/>
          <w:szCs w:val="20"/>
        </w:rPr>
        <w:t>S</w:t>
      </w:r>
      <w:r w:rsidR="00E87D32" w:rsidRPr="002910AD">
        <w:rPr>
          <w:rFonts w:cs="Arial"/>
          <w:sz w:val="20"/>
          <w:szCs w:val="20"/>
        </w:rPr>
        <w:t>alines</w:t>
      </w:r>
      <w:proofErr w:type="spellEnd"/>
      <w:r w:rsidR="00E87D32" w:rsidRPr="002910AD">
        <w:rPr>
          <w:rFonts w:cs="Arial"/>
          <w:sz w:val="20"/>
          <w:szCs w:val="20"/>
        </w:rPr>
        <w:t xml:space="preserve"> e Francesca Bianco, </w:t>
      </w:r>
      <w:r w:rsidR="00C83008" w:rsidRPr="002910AD">
        <w:rPr>
          <w:rFonts w:cs="Arial"/>
          <w:sz w:val="20"/>
          <w:szCs w:val="20"/>
        </w:rPr>
        <w:t>regia di Carlo Emilio Lerici</w:t>
      </w:r>
    </w:p>
    <w:p w14:paraId="7F908F69" w14:textId="77777777" w:rsidR="00B601D8" w:rsidRPr="002910AD" w:rsidRDefault="00B601D8" w:rsidP="00E87D32">
      <w:pPr>
        <w:spacing w:line="240" w:lineRule="auto"/>
        <w:ind w:left="1412" w:hanging="1412"/>
        <w:contextualSpacing/>
        <w:jc w:val="both"/>
        <w:rPr>
          <w:rFonts w:cs="Arial"/>
          <w:sz w:val="18"/>
          <w:szCs w:val="18"/>
        </w:rPr>
      </w:pPr>
      <w:r w:rsidRPr="002910AD">
        <w:rPr>
          <w:rFonts w:cs="Arial"/>
          <w:sz w:val="18"/>
          <w:szCs w:val="18"/>
        </w:rPr>
        <w:t>Ingresso a pagamento € 5,00</w:t>
      </w:r>
    </w:p>
    <w:p w14:paraId="67DAA0F5" w14:textId="77777777" w:rsidR="00AC754E" w:rsidRPr="002910AD" w:rsidRDefault="00AC754E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</w:p>
    <w:p w14:paraId="2F97639E" w14:textId="0410DC69" w:rsidR="00551DDB" w:rsidRPr="002910AD" w:rsidRDefault="00E87D32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22,00 </w:t>
      </w:r>
      <w:r w:rsidR="00B709CF" w:rsidRPr="002910AD">
        <w:rPr>
          <w:rFonts w:cs="Arial"/>
          <w:sz w:val="20"/>
          <w:szCs w:val="20"/>
        </w:rPr>
        <w:t xml:space="preserve">Piazza Doni </w:t>
      </w:r>
    </w:p>
    <w:p w14:paraId="7CB99D2F" w14:textId="5B691789" w:rsidR="00B709CF" w:rsidRPr="002910AD" w:rsidRDefault="00B709CF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Rassegna cin</w:t>
      </w:r>
      <w:r w:rsidR="00551DDB" w:rsidRPr="002910AD">
        <w:rPr>
          <w:rFonts w:cs="Arial"/>
          <w:sz w:val="20"/>
          <w:szCs w:val="20"/>
        </w:rPr>
        <w:t>ematografica “La Grande Guerra”</w:t>
      </w:r>
      <w:r w:rsidR="002910AD">
        <w:rPr>
          <w:rFonts w:cs="Arial"/>
          <w:sz w:val="20"/>
          <w:szCs w:val="20"/>
        </w:rPr>
        <w:t xml:space="preserve"> - </w:t>
      </w:r>
      <w:r w:rsidRPr="002910AD">
        <w:rPr>
          <w:rFonts w:cs="Arial"/>
          <w:sz w:val="20"/>
          <w:szCs w:val="20"/>
        </w:rPr>
        <w:t xml:space="preserve">Proiezione del film </w:t>
      </w:r>
      <w:r w:rsidR="00A61498" w:rsidRPr="002910AD">
        <w:rPr>
          <w:rFonts w:cs="Arial"/>
          <w:color w:val="FF0000"/>
          <w:sz w:val="20"/>
          <w:szCs w:val="20"/>
        </w:rPr>
        <w:t>Torneranno i prati</w:t>
      </w:r>
      <w:r w:rsidR="00E87D32" w:rsidRPr="002910AD">
        <w:rPr>
          <w:rFonts w:cs="Arial"/>
          <w:color w:val="FF0000"/>
          <w:sz w:val="20"/>
          <w:szCs w:val="20"/>
        </w:rPr>
        <w:t xml:space="preserve"> </w:t>
      </w:r>
      <w:r w:rsidR="00551DDB" w:rsidRPr="002910AD">
        <w:rPr>
          <w:rFonts w:cs="Arial"/>
          <w:sz w:val="20"/>
          <w:szCs w:val="20"/>
        </w:rPr>
        <w:t>di Ermanno</w:t>
      </w:r>
      <w:r w:rsidRPr="002910AD">
        <w:rPr>
          <w:rFonts w:cs="Arial"/>
          <w:sz w:val="20"/>
          <w:szCs w:val="20"/>
        </w:rPr>
        <w:t xml:space="preserve"> Olmi</w:t>
      </w:r>
    </w:p>
    <w:p w14:paraId="77D0159F" w14:textId="77777777" w:rsidR="00D82928" w:rsidRPr="002910AD" w:rsidRDefault="00D82928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04DA7737" w14:textId="4AABEFB9" w:rsidR="00B709CF" w:rsidRPr="002910AD" w:rsidRDefault="00EE10E1" w:rsidP="00E87D32">
      <w:pPr>
        <w:spacing w:line="240" w:lineRule="auto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F21648" w:rsidRPr="002910AD">
        <w:rPr>
          <w:rFonts w:cs="Arial"/>
          <w:b/>
          <w:color w:val="FF0000"/>
          <w:sz w:val="20"/>
          <w:szCs w:val="20"/>
          <w:u w:val="single"/>
        </w:rPr>
        <w:t xml:space="preserve">Lunedì </w:t>
      </w:r>
      <w:r w:rsidR="00D82928" w:rsidRPr="002910AD">
        <w:rPr>
          <w:rFonts w:cs="Arial"/>
          <w:b/>
          <w:color w:val="FF0000"/>
          <w:sz w:val="20"/>
          <w:szCs w:val="20"/>
          <w:u w:val="single"/>
        </w:rPr>
        <w:t>10 agosto</w:t>
      </w:r>
    </w:p>
    <w:p w14:paraId="71410665" w14:textId="4DDA92AA" w:rsidR="00040748" w:rsidRPr="002910AD" w:rsidRDefault="00F417B9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Ore 18,0</w:t>
      </w:r>
      <w:r w:rsidR="00040748" w:rsidRPr="002910AD">
        <w:rPr>
          <w:rFonts w:cs="Arial"/>
          <w:sz w:val="20"/>
          <w:szCs w:val="20"/>
        </w:rPr>
        <w:t>0</w:t>
      </w:r>
      <w:r w:rsidR="00E87D32" w:rsidRPr="002910AD">
        <w:rPr>
          <w:rFonts w:cs="Arial"/>
          <w:sz w:val="20"/>
          <w:szCs w:val="20"/>
        </w:rPr>
        <w:t xml:space="preserve"> </w:t>
      </w:r>
      <w:r w:rsidR="00040748" w:rsidRPr="002910AD">
        <w:rPr>
          <w:rFonts w:cs="Arial"/>
          <w:sz w:val="20"/>
          <w:szCs w:val="20"/>
        </w:rPr>
        <w:t>Centro storico</w:t>
      </w:r>
    </w:p>
    <w:p w14:paraId="0842BAB4" w14:textId="16947391" w:rsidR="00040748" w:rsidRPr="002910AD" w:rsidRDefault="00040748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L’Arte del Porre e del Levare</w:t>
      </w:r>
      <w:r w:rsidR="00E87D32" w:rsidRPr="002910AD">
        <w:rPr>
          <w:rFonts w:cs="Arial"/>
          <w:color w:val="FF0000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Visita guidata tematica ai</w:t>
      </w:r>
      <w:r w:rsidR="003637C0" w:rsidRPr="002910AD">
        <w:rPr>
          <w:rFonts w:cs="Arial"/>
          <w:sz w:val="20"/>
          <w:szCs w:val="20"/>
        </w:rPr>
        <w:t xml:space="preserve"> luoghi d’arte</w:t>
      </w:r>
      <w:r w:rsidRPr="002910AD">
        <w:rPr>
          <w:rFonts w:cs="Arial"/>
          <w:sz w:val="20"/>
          <w:szCs w:val="20"/>
        </w:rPr>
        <w:t xml:space="preserve"> di Corciano</w:t>
      </w:r>
      <w:r w:rsidR="005B1363" w:rsidRPr="002910AD">
        <w:rPr>
          <w:rFonts w:cs="Arial"/>
          <w:sz w:val="20"/>
          <w:szCs w:val="20"/>
        </w:rPr>
        <w:t xml:space="preserve"> (italiano/inglese)</w:t>
      </w:r>
    </w:p>
    <w:p w14:paraId="5F9F55CC" w14:textId="3238B808" w:rsidR="00040748" w:rsidRPr="002910AD" w:rsidRDefault="00D454A4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Prenotazione obbligatoria</w:t>
      </w:r>
      <w:r w:rsidR="00E87D32" w:rsidRPr="002910AD">
        <w:rPr>
          <w:rFonts w:cs="Arial"/>
          <w:sz w:val="20"/>
          <w:szCs w:val="20"/>
        </w:rPr>
        <w:t xml:space="preserve"> </w:t>
      </w:r>
      <w:r w:rsidR="00040748" w:rsidRPr="002910AD">
        <w:rPr>
          <w:rFonts w:cs="Arial"/>
          <w:sz w:val="20"/>
          <w:szCs w:val="20"/>
        </w:rPr>
        <w:t>Tel. 075 5188255</w:t>
      </w:r>
    </w:p>
    <w:p w14:paraId="7EAB52B7" w14:textId="77777777" w:rsidR="00040748" w:rsidRPr="002910AD" w:rsidRDefault="00040748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0D9144FF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20,00 Centro storico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30577023" w14:textId="173ED060" w:rsidR="00163AEB" w:rsidRPr="002910AD" w:rsidRDefault="002910AD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“</w:t>
      </w:r>
      <w:r w:rsidR="00163AEB" w:rsidRPr="002910AD">
        <w:rPr>
          <w:rFonts w:cs="Arial"/>
          <w:color w:val="FF0000"/>
          <w:sz w:val="20"/>
          <w:szCs w:val="20"/>
        </w:rPr>
        <w:t>Le erbe della Sibilla</w:t>
      </w:r>
      <w:r>
        <w:rPr>
          <w:rFonts w:cs="Arial"/>
          <w:color w:val="FF0000"/>
          <w:sz w:val="20"/>
          <w:szCs w:val="20"/>
        </w:rPr>
        <w:t>”</w:t>
      </w:r>
      <w:r w:rsidR="00E87D32" w:rsidRPr="002910AD">
        <w:rPr>
          <w:rFonts w:cs="Arial"/>
          <w:color w:val="FF0000"/>
          <w:sz w:val="20"/>
          <w:szCs w:val="20"/>
        </w:rPr>
        <w:t xml:space="preserve"> </w:t>
      </w:r>
      <w:r w:rsidR="00163AEB" w:rsidRPr="002910AD">
        <w:rPr>
          <w:rFonts w:cs="Arial"/>
          <w:sz w:val="20"/>
          <w:szCs w:val="20"/>
        </w:rPr>
        <w:t>Saranno proposti pi</w:t>
      </w:r>
      <w:r w:rsidR="0049044B" w:rsidRPr="002910AD">
        <w:rPr>
          <w:rFonts w:cs="Arial"/>
          <w:sz w:val="20"/>
          <w:szCs w:val="20"/>
        </w:rPr>
        <w:t>atti ispirati alla cucina</w:t>
      </w:r>
      <w:r w:rsidR="00163AEB" w:rsidRPr="002910AD">
        <w:rPr>
          <w:rFonts w:cs="Arial"/>
          <w:sz w:val="20"/>
          <w:szCs w:val="20"/>
        </w:rPr>
        <w:t xml:space="preserve"> dei Monti Sibillini</w:t>
      </w:r>
    </w:p>
    <w:p w14:paraId="2575AF88" w14:textId="77777777" w:rsidR="00BF495B" w:rsidRPr="002910AD" w:rsidRDefault="00BF495B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</w:p>
    <w:p w14:paraId="3C73B2E3" w14:textId="3958594D" w:rsidR="00D82928" w:rsidRPr="002910AD" w:rsidRDefault="00E87D32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21,00 </w:t>
      </w:r>
      <w:r w:rsidR="00D82928" w:rsidRPr="002910AD">
        <w:rPr>
          <w:rFonts w:cs="Arial"/>
          <w:sz w:val="20"/>
          <w:szCs w:val="20"/>
        </w:rPr>
        <w:t xml:space="preserve">Piazza </w:t>
      </w:r>
      <w:proofErr w:type="spellStart"/>
      <w:r w:rsidR="00D82928" w:rsidRPr="002910AD">
        <w:rPr>
          <w:rFonts w:cs="Arial"/>
          <w:sz w:val="20"/>
          <w:szCs w:val="20"/>
        </w:rPr>
        <w:t>Coragino</w:t>
      </w:r>
      <w:proofErr w:type="spellEnd"/>
      <w:r w:rsidR="00D82928" w:rsidRPr="002910AD">
        <w:rPr>
          <w:rFonts w:cs="Arial"/>
          <w:sz w:val="20"/>
          <w:szCs w:val="20"/>
        </w:rPr>
        <w:t xml:space="preserve"> </w:t>
      </w:r>
    </w:p>
    <w:p w14:paraId="33D1351E" w14:textId="67102BA2" w:rsidR="002A783A" w:rsidRPr="002910AD" w:rsidRDefault="00826FBC" w:rsidP="00A71C87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Presentazione del volume</w:t>
      </w:r>
      <w:r w:rsidR="00E87D32" w:rsidRPr="002910AD">
        <w:rPr>
          <w:rFonts w:cs="Arial"/>
          <w:sz w:val="20"/>
          <w:szCs w:val="20"/>
        </w:rPr>
        <w:t xml:space="preserve"> </w:t>
      </w:r>
      <w:r w:rsidR="00A61498" w:rsidRPr="002910AD">
        <w:rPr>
          <w:rFonts w:cs="Arial"/>
          <w:color w:val="FF0000"/>
          <w:sz w:val="20"/>
          <w:szCs w:val="20"/>
        </w:rPr>
        <w:t>L’ultima Sibilla</w:t>
      </w:r>
      <w:r w:rsidR="00E87D32" w:rsidRPr="002910AD">
        <w:rPr>
          <w:rFonts w:cs="Arial"/>
          <w:sz w:val="20"/>
          <w:szCs w:val="20"/>
        </w:rPr>
        <w:t xml:space="preserve"> di</w:t>
      </w:r>
      <w:r w:rsidR="00F66110" w:rsidRPr="002910AD">
        <w:rPr>
          <w:rFonts w:cs="Arial"/>
          <w:sz w:val="20"/>
          <w:szCs w:val="20"/>
        </w:rPr>
        <w:t xml:space="preserve"> Maria Luciana </w:t>
      </w:r>
      <w:proofErr w:type="spellStart"/>
      <w:r w:rsidR="00F66110" w:rsidRPr="002910AD">
        <w:rPr>
          <w:rFonts w:cs="Arial"/>
          <w:sz w:val="20"/>
          <w:szCs w:val="20"/>
        </w:rPr>
        <w:t>Buseghin</w:t>
      </w:r>
      <w:proofErr w:type="spellEnd"/>
      <w:r w:rsidR="00E87D32" w:rsidRPr="002910AD">
        <w:rPr>
          <w:rFonts w:cs="Arial"/>
          <w:sz w:val="20"/>
          <w:szCs w:val="20"/>
        </w:rPr>
        <w:t xml:space="preserve">, </w:t>
      </w:r>
      <w:r w:rsidR="00A71C87">
        <w:rPr>
          <w:rFonts w:cs="Arial"/>
          <w:sz w:val="20"/>
          <w:szCs w:val="20"/>
        </w:rPr>
        <w:t xml:space="preserve">Edizioni </w:t>
      </w:r>
      <w:proofErr w:type="spellStart"/>
      <w:r w:rsidR="00A71C87">
        <w:rPr>
          <w:rFonts w:cs="Arial"/>
          <w:sz w:val="20"/>
          <w:szCs w:val="20"/>
        </w:rPr>
        <w:t>Carsa</w:t>
      </w:r>
      <w:proofErr w:type="spellEnd"/>
      <w:r w:rsidR="00A71C87">
        <w:rPr>
          <w:rFonts w:cs="Arial"/>
          <w:sz w:val="20"/>
          <w:szCs w:val="20"/>
        </w:rPr>
        <w:t>. I</w:t>
      </w:r>
      <w:r w:rsidR="00141618" w:rsidRPr="002910AD">
        <w:rPr>
          <w:rFonts w:cs="Arial"/>
          <w:sz w:val="20"/>
          <w:szCs w:val="20"/>
        </w:rPr>
        <w:t xml:space="preserve">ntervengono </w:t>
      </w:r>
      <w:r w:rsidR="00A932C4" w:rsidRPr="002910AD">
        <w:rPr>
          <w:rFonts w:cs="Arial"/>
          <w:sz w:val="20"/>
          <w:szCs w:val="20"/>
        </w:rPr>
        <w:t xml:space="preserve">Maria </w:t>
      </w:r>
      <w:r w:rsidR="00141618" w:rsidRPr="002910AD">
        <w:rPr>
          <w:rFonts w:cs="Arial"/>
          <w:sz w:val="20"/>
          <w:szCs w:val="20"/>
        </w:rPr>
        <w:t xml:space="preserve">Luciana </w:t>
      </w:r>
      <w:proofErr w:type="spellStart"/>
      <w:r w:rsidR="00141618" w:rsidRPr="002910AD">
        <w:rPr>
          <w:rFonts w:cs="Arial"/>
          <w:sz w:val="20"/>
          <w:szCs w:val="20"/>
        </w:rPr>
        <w:t>Buseghin</w:t>
      </w:r>
      <w:proofErr w:type="spellEnd"/>
      <w:r w:rsidR="00141618" w:rsidRPr="002910AD">
        <w:rPr>
          <w:rFonts w:cs="Arial"/>
          <w:sz w:val="20"/>
          <w:szCs w:val="20"/>
        </w:rPr>
        <w:t xml:space="preserve">, </w:t>
      </w:r>
      <w:proofErr w:type="spellStart"/>
      <w:r w:rsidR="00141618" w:rsidRPr="002910AD">
        <w:rPr>
          <w:rFonts w:cs="Arial"/>
          <w:sz w:val="20"/>
          <w:szCs w:val="20"/>
        </w:rPr>
        <w:t>Ilana</w:t>
      </w:r>
      <w:proofErr w:type="spellEnd"/>
      <w:r w:rsidR="00141618" w:rsidRPr="002910AD">
        <w:rPr>
          <w:rFonts w:cs="Arial"/>
          <w:sz w:val="20"/>
          <w:szCs w:val="20"/>
        </w:rPr>
        <w:t xml:space="preserve"> </w:t>
      </w:r>
      <w:proofErr w:type="spellStart"/>
      <w:r w:rsidR="00141618" w:rsidRPr="002910AD">
        <w:rPr>
          <w:rFonts w:cs="Arial"/>
          <w:sz w:val="20"/>
          <w:szCs w:val="20"/>
        </w:rPr>
        <w:t>Efrati</w:t>
      </w:r>
      <w:proofErr w:type="spellEnd"/>
      <w:r w:rsidR="00141618" w:rsidRPr="002910AD">
        <w:rPr>
          <w:rFonts w:cs="Arial"/>
          <w:sz w:val="20"/>
          <w:szCs w:val="20"/>
        </w:rPr>
        <w:t xml:space="preserve">, Carlo </w:t>
      </w:r>
      <w:r w:rsidR="00FA06A8" w:rsidRPr="002910AD">
        <w:rPr>
          <w:rFonts w:cs="Arial"/>
          <w:sz w:val="20"/>
          <w:szCs w:val="20"/>
        </w:rPr>
        <w:t>Rossetti</w:t>
      </w:r>
      <w:r w:rsidR="00A71C87">
        <w:rPr>
          <w:rFonts w:cs="Arial"/>
          <w:sz w:val="20"/>
          <w:szCs w:val="20"/>
        </w:rPr>
        <w:t xml:space="preserve">. </w:t>
      </w:r>
      <w:r w:rsidR="002A783A" w:rsidRPr="002910AD">
        <w:rPr>
          <w:rFonts w:cs="Arial"/>
          <w:sz w:val="20"/>
          <w:szCs w:val="20"/>
        </w:rPr>
        <w:t>Canti, musica e danze con la partecipazione della danzatrice Eleonora Cocchini</w:t>
      </w:r>
    </w:p>
    <w:p w14:paraId="7BEF873A" w14:textId="77777777" w:rsidR="00AC754E" w:rsidRPr="002910AD" w:rsidRDefault="00AC754E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</w:p>
    <w:p w14:paraId="0A40DC8A" w14:textId="049FE9E2" w:rsidR="00FA06A8" w:rsidRPr="002910AD" w:rsidRDefault="00D22935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Ore 23</w:t>
      </w:r>
      <w:r w:rsidR="003B33A4" w:rsidRPr="002910AD">
        <w:rPr>
          <w:rFonts w:cs="Arial"/>
          <w:sz w:val="20"/>
          <w:szCs w:val="20"/>
        </w:rPr>
        <w:t>,</w:t>
      </w:r>
      <w:r w:rsidRPr="002910AD">
        <w:rPr>
          <w:rFonts w:cs="Arial"/>
          <w:sz w:val="20"/>
          <w:szCs w:val="20"/>
        </w:rPr>
        <w:t>0</w:t>
      </w:r>
      <w:r w:rsidR="003B33A4" w:rsidRPr="002910AD">
        <w:rPr>
          <w:rFonts w:cs="Arial"/>
          <w:sz w:val="20"/>
          <w:szCs w:val="20"/>
        </w:rPr>
        <w:t>0</w:t>
      </w:r>
      <w:r w:rsidR="00E87D32" w:rsidRPr="002910AD">
        <w:rPr>
          <w:rFonts w:cs="Arial"/>
          <w:sz w:val="20"/>
          <w:szCs w:val="20"/>
        </w:rPr>
        <w:t xml:space="preserve"> </w:t>
      </w:r>
      <w:r w:rsidR="00FA06A8" w:rsidRPr="002910AD">
        <w:rPr>
          <w:rFonts w:cs="Arial"/>
          <w:color w:val="FF0000"/>
          <w:sz w:val="20"/>
          <w:szCs w:val="20"/>
        </w:rPr>
        <w:t>Brindisi sotto le stelle</w:t>
      </w:r>
    </w:p>
    <w:p w14:paraId="7559503A" w14:textId="77777777" w:rsidR="00AC754E" w:rsidRPr="002910AD" w:rsidRDefault="00AC754E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</w:p>
    <w:p w14:paraId="6E43229B" w14:textId="4C3C1631" w:rsidR="00E827B8" w:rsidRPr="002910AD" w:rsidRDefault="00E87D32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22,00 </w:t>
      </w:r>
      <w:r w:rsidR="00F66110" w:rsidRPr="002910AD">
        <w:rPr>
          <w:rFonts w:cs="Arial"/>
          <w:sz w:val="20"/>
          <w:szCs w:val="20"/>
        </w:rPr>
        <w:t xml:space="preserve">Piazza Doni </w:t>
      </w:r>
    </w:p>
    <w:p w14:paraId="1EB0335A" w14:textId="4A8F2B6D" w:rsidR="00B709CF" w:rsidRPr="002910AD" w:rsidRDefault="00F66110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Rassegna cin</w:t>
      </w:r>
      <w:r w:rsidR="00E827B8" w:rsidRPr="002910AD">
        <w:rPr>
          <w:rFonts w:cs="Arial"/>
          <w:sz w:val="20"/>
          <w:szCs w:val="20"/>
        </w:rPr>
        <w:t>ematografica “La Grande Guerra”</w:t>
      </w:r>
      <w:r w:rsidR="002910AD">
        <w:rPr>
          <w:rFonts w:cs="Arial"/>
          <w:sz w:val="20"/>
          <w:szCs w:val="20"/>
        </w:rPr>
        <w:t xml:space="preserve"> - </w:t>
      </w:r>
      <w:r w:rsidRPr="002910AD">
        <w:rPr>
          <w:rFonts w:cs="Arial"/>
          <w:sz w:val="20"/>
          <w:szCs w:val="20"/>
        </w:rPr>
        <w:t xml:space="preserve">Proiezione del film </w:t>
      </w:r>
      <w:r w:rsidR="00A61498" w:rsidRPr="002910AD">
        <w:rPr>
          <w:rFonts w:cs="Arial"/>
          <w:color w:val="FF0000"/>
          <w:sz w:val="20"/>
          <w:szCs w:val="20"/>
        </w:rPr>
        <w:t xml:space="preserve">War </w:t>
      </w:r>
      <w:proofErr w:type="spellStart"/>
      <w:r w:rsidR="00A61498" w:rsidRPr="002910AD">
        <w:rPr>
          <w:rFonts w:cs="Arial"/>
          <w:color w:val="FF0000"/>
          <w:sz w:val="20"/>
          <w:szCs w:val="20"/>
        </w:rPr>
        <w:t>horse</w:t>
      </w:r>
      <w:proofErr w:type="spellEnd"/>
      <w:r w:rsidR="00E87D32" w:rsidRPr="002910AD">
        <w:rPr>
          <w:rFonts w:cs="Arial"/>
          <w:sz w:val="20"/>
          <w:szCs w:val="20"/>
        </w:rPr>
        <w:t xml:space="preserve"> </w:t>
      </w:r>
      <w:r w:rsidR="00E827B8" w:rsidRPr="002910AD">
        <w:rPr>
          <w:rFonts w:cs="Arial"/>
          <w:sz w:val="20"/>
          <w:szCs w:val="20"/>
        </w:rPr>
        <w:t>di Steven</w:t>
      </w:r>
      <w:r w:rsidRPr="002910AD">
        <w:rPr>
          <w:rFonts w:cs="Arial"/>
          <w:sz w:val="20"/>
          <w:szCs w:val="20"/>
        </w:rPr>
        <w:t xml:space="preserve"> Spielberg</w:t>
      </w:r>
    </w:p>
    <w:p w14:paraId="6A6B13EA" w14:textId="77777777" w:rsidR="00C9346D" w:rsidRPr="002910AD" w:rsidRDefault="00C9346D" w:rsidP="00E87D32">
      <w:pPr>
        <w:spacing w:line="240" w:lineRule="auto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</w:p>
    <w:p w14:paraId="12BB78E4" w14:textId="41186EF6" w:rsidR="00F66110" w:rsidRPr="002910AD" w:rsidRDefault="00EE10E1" w:rsidP="00E87D32">
      <w:pPr>
        <w:spacing w:line="240" w:lineRule="auto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Martedì </w:t>
      </w:r>
      <w:r w:rsidR="00275929" w:rsidRPr="002910AD">
        <w:rPr>
          <w:rFonts w:cs="Arial"/>
          <w:b/>
          <w:color w:val="FF0000"/>
          <w:sz w:val="20"/>
          <w:szCs w:val="20"/>
          <w:u w:val="single"/>
        </w:rPr>
        <w:t>11 agosto</w:t>
      </w:r>
    </w:p>
    <w:p w14:paraId="1615B1EA" w14:textId="370B59A4" w:rsidR="00980B00" w:rsidRPr="002910AD" w:rsidRDefault="005134DA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Ore 19</w:t>
      </w:r>
      <w:r w:rsidR="00E87D32" w:rsidRPr="002910AD">
        <w:rPr>
          <w:rFonts w:cs="Arial"/>
          <w:sz w:val="20"/>
          <w:szCs w:val="20"/>
        </w:rPr>
        <w:t xml:space="preserve">,00 </w:t>
      </w:r>
      <w:r w:rsidR="00F66110" w:rsidRPr="002910AD">
        <w:rPr>
          <w:rFonts w:cs="Arial"/>
          <w:sz w:val="20"/>
          <w:szCs w:val="20"/>
        </w:rPr>
        <w:t xml:space="preserve">Corciano Antiquarium </w:t>
      </w:r>
    </w:p>
    <w:p w14:paraId="5E40FAA4" w14:textId="76041B86" w:rsidR="003F6AF5" w:rsidRPr="00A71C87" w:rsidRDefault="007A3458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Inaugurazione </w:t>
      </w:r>
      <w:r w:rsidR="005134DA" w:rsidRPr="002910AD">
        <w:rPr>
          <w:rFonts w:cs="Arial"/>
          <w:sz w:val="20"/>
          <w:szCs w:val="20"/>
        </w:rPr>
        <w:t>della mostra</w:t>
      </w:r>
      <w:r w:rsidR="00E87D32" w:rsidRPr="002910AD">
        <w:rPr>
          <w:rFonts w:cs="Arial"/>
          <w:sz w:val="20"/>
          <w:szCs w:val="20"/>
        </w:rPr>
        <w:t xml:space="preserve"> </w:t>
      </w:r>
      <w:r w:rsidR="006B1692" w:rsidRPr="002910AD">
        <w:rPr>
          <w:rFonts w:cs="Arial"/>
          <w:color w:val="FF0000"/>
          <w:sz w:val="20"/>
          <w:szCs w:val="20"/>
        </w:rPr>
        <w:t>Il lusso del sonno</w:t>
      </w:r>
      <w:r w:rsidR="003A5184" w:rsidRPr="002910AD">
        <w:rPr>
          <w:rFonts w:cs="Arial"/>
          <w:color w:val="FF0000"/>
          <w:sz w:val="20"/>
          <w:szCs w:val="20"/>
        </w:rPr>
        <w:t xml:space="preserve">. </w:t>
      </w:r>
      <w:r w:rsidR="005134DA" w:rsidRPr="002910AD">
        <w:rPr>
          <w:rFonts w:cs="Arial"/>
          <w:color w:val="FF0000"/>
          <w:sz w:val="20"/>
          <w:szCs w:val="20"/>
        </w:rPr>
        <w:t xml:space="preserve">I letti di bronzo di </w:t>
      </w:r>
      <w:proofErr w:type="spellStart"/>
      <w:r w:rsidR="005134DA" w:rsidRPr="002910AD">
        <w:rPr>
          <w:rFonts w:cs="Arial"/>
          <w:color w:val="FF0000"/>
          <w:sz w:val="20"/>
          <w:szCs w:val="20"/>
        </w:rPr>
        <w:t>Strozzacapponi</w:t>
      </w:r>
      <w:proofErr w:type="spellEnd"/>
      <w:r w:rsidR="000F5003" w:rsidRPr="002910AD">
        <w:rPr>
          <w:rFonts w:cs="Arial"/>
          <w:sz w:val="20"/>
          <w:szCs w:val="20"/>
        </w:rPr>
        <w:t xml:space="preserve"> </w:t>
      </w:r>
      <w:r w:rsidR="000F5003" w:rsidRPr="002910AD">
        <w:rPr>
          <w:rFonts w:cs="Arial"/>
          <w:sz w:val="20"/>
          <w:szCs w:val="20"/>
        </w:rPr>
        <w:br/>
      </w:r>
      <w:r w:rsidR="0068697A" w:rsidRPr="002910AD">
        <w:rPr>
          <w:rFonts w:cs="Arial"/>
          <w:sz w:val="20"/>
          <w:szCs w:val="20"/>
        </w:rPr>
        <w:t>Intervengono</w:t>
      </w:r>
      <w:r w:rsidR="003A5184" w:rsidRPr="002910AD">
        <w:rPr>
          <w:rFonts w:cs="Arial"/>
          <w:sz w:val="20"/>
          <w:szCs w:val="20"/>
        </w:rPr>
        <w:t xml:space="preserve"> </w:t>
      </w:r>
      <w:r w:rsidR="005134DA" w:rsidRPr="002910AD">
        <w:rPr>
          <w:rFonts w:cs="Arial"/>
          <w:sz w:val="20"/>
          <w:szCs w:val="20"/>
        </w:rPr>
        <w:t>Cristian</w:t>
      </w:r>
      <w:r w:rsidR="00E87D32" w:rsidRPr="002910AD">
        <w:rPr>
          <w:rFonts w:cs="Arial"/>
          <w:sz w:val="20"/>
          <w:szCs w:val="20"/>
        </w:rPr>
        <w:t xml:space="preserve"> Betti</w:t>
      </w:r>
      <w:r w:rsidR="005134DA" w:rsidRPr="002910AD">
        <w:rPr>
          <w:rFonts w:cs="Arial"/>
          <w:sz w:val="20"/>
          <w:szCs w:val="20"/>
        </w:rPr>
        <w:t xml:space="preserve"> Sindaco di Corciano</w:t>
      </w:r>
      <w:r w:rsidR="00E87D32" w:rsidRPr="002910AD">
        <w:rPr>
          <w:rFonts w:cs="Arial"/>
          <w:sz w:val="20"/>
          <w:szCs w:val="20"/>
        </w:rPr>
        <w:t>, Elena Calandra</w:t>
      </w:r>
      <w:r w:rsidR="005134DA" w:rsidRPr="002910AD">
        <w:rPr>
          <w:rFonts w:cs="Arial"/>
          <w:sz w:val="20"/>
          <w:szCs w:val="20"/>
        </w:rPr>
        <w:t xml:space="preserve"> Soprintendente per i Beni Archeologici dell’Umbria</w:t>
      </w:r>
      <w:r w:rsidR="00D80EBE" w:rsidRPr="002910AD">
        <w:rPr>
          <w:rFonts w:cs="Arial"/>
          <w:sz w:val="20"/>
          <w:szCs w:val="20"/>
        </w:rPr>
        <w:t xml:space="preserve">, </w:t>
      </w:r>
      <w:r w:rsidR="00AC754E" w:rsidRPr="002910AD">
        <w:rPr>
          <w:rFonts w:cs="Arial"/>
          <w:sz w:val="20"/>
          <w:szCs w:val="20"/>
        </w:rPr>
        <w:t>Luana C</w:t>
      </w:r>
      <w:r w:rsidR="00E87D32" w:rsidRPr="002910AD">
        <w:rPr>
          <w:rFonts w:cs="Arial"/>
          <w:sz w:val="20"/>
          <w:szCs w:val="20"/>
        </w:rPr>
        <w:t>enciaioli</w:t>
      </w:r>
      <w:r w:rsidR="005134DA" w:rsidRPr="002910AD">
        <w:rPr>
          <w:rFonts w:cs="Arial"/>
          <w:sz w:val="20"/>
          <w:szCs w:val="20"/>
        </w:rPr>
        <w:t xml:space="preserve"> Funzionario Archeologo Soprintendenza Archeologi</w:t>
      </w:r>
      <w:r w:rsidR="00295825" w:rsidRPr="002910AD">
        <w:rPr>
          <w:rFonts w:cs="Arial"/>
          <w:sz w:val="20"/>
          <w:szCs w:val="20"/>
        </w:rPr>
        <w:t xml:space="preserve">a </w:t>
      </w:r>
      <w:r w:rsidR="005134DA" w:rsidRPr="002910AD">
        <w:rPr>
          <w:rFonts w:cs="Arial"/>
          <w:sz w:val="20"/>
          <w:szCs w:val="20"/>
        </w:rPr>
        <w:t>dell’Umbria</w:t>
      </w:r>
      <w:r w:rsidR="003A5184" w:rsidRPr="002910AD">
        <w:rPr>
          <w:rFonts w:cs="Arial"/>
          <w:sz w:val="20"/>
          <w:szCs w:val="20"/>
        </w:rPr>
        <w:t xml:space="preserve">. </w:t>
      </w:r>
      <w:r w:rsidR="005134DA" w:rsidRPr="002910AD">
        <w:rPr>
          <w:rFonts w:cs="Arial"/>
          <w:sz w:val="20"/>
          <w:szCs w:val="20"/>
        </w:rPr>
        <w:t xml:space="preserve">La mostra </w:t>
      </w:r>
      <w:r w:rsidR="00275929" w:rsidRPr="002910AD">
        <w:rPr>
          <w:rFonts w:cs="Arial"/>
          <w:sz w:val="20"/>
          <w:szCs w:val="20"/>
        </w:rPr>
        <w:t>rimarrà aperta</w:t>
      </w:r>
      <w:r w:rsidR="00A71C87">
        <w:rPr>
          <w:rFonts w:cs="Arial"/>
          <w:sz w:val="20"/>
          <w:szCs w:val="20"/>
        </w:rPr>
        <w:t xml:space="preserve"> fino al 31/08/2016. </w:t>
      </w:r>
      <w:r w:rsidR="005134DA" w:rsidRPr="002910AD">
        <w:rPr>
          <w:rFonts w:cs="Arial"/>
          <w:sz w:val="18"/>
          <w:szCs w:val="18"/>
        </w:rPr>
        <w:t xml:space="preserve">Ufficio Informazioni Turistiche Tel. 075/5188255 </w:t>
      </w:r>
      <w:r w:rsidR="00A71C87" w:rsidRPr="00A71C87">
        <w:rPr>
          <w:rFonts w:cs="Arial"/>
          <w:sz w:val="18"/>
          <w:szCs w:val="18"/>
        </w:rPr>
        <w:t>infopoint@comune.corciano.pg.it</w:t>
      </w:r>
      <w:r w:rsidR="00A71C87">
        <w:rPr>
          <w:rFonts w:cs="Arial"/>
          <w:sz w:val="20"/>
          <w:szCs w:val="20"/>
        </w:rPr>
        <w:t xml:space="preserve">. </w:t>
      </w:r>
      <w:r w:rsidR="00822A9F" w:rsidRPr="002910AD">
        <w:rPr>
          <w:rFonts w:cs="Arial"/>
          <w:sz w:val="18"/>
          <w:szCs w:val="18"/>
        </w:rPr>
        <w:t>Ingresso a pagamento</w:t>
      </w:r>
    </w:p>
    <w:p w14:paraId="36FCA122" w14:textId="77777777" w:rsidR="00E87D32" w:rsidRPr="002910AD" w:rsidRDefault="00E87D32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7DDC57BA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20,00 Centro storico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091E838B" w14:textId="77777777" w:rsidR="00980B00" w:rsidRPr="002910AD" w:rsidRDefault="00980B00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D4F858A" w14:textId="610C9550" w:rsidR="00AC754E" w:rsidRPr="002910AD" w:rsidRDefault="00E87D32" w:rsidP="00E87D32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21,00 </w:t>
      </w:r>
      <w:r w:rsidR="00AC754E" w:rsidRPr="002910AD">
        <w:rPr>
          <w:rFonts w:cs="Arial"/>
          <w:color w:val="000000"/>
          <w:sz w:val="20"/>
          <w:szCs w:val="20"/>
        </w:rPr>
        <w:t xml:space="preserve">Piazza </w:t>
      </w:r>
      <w:proofErr w:type="spellStart"/>
      <w:r w:rsidR="00AC754E" w:rsidRPr="002910AD">
        <w:rPr>
          <w:rFonts w:cs="Arial"/>
          <w:color w:val="000000"/>
          <w:sz w:val="20"/>
          <w:szCs w:val="20"/>
        </w:rPr>
        <w:t>Coragino</w:t>
      </w:r>
      <w:proofErr w:type="spellEnd"/>
      <w:r w:rsidR="00AC754E" w:rsidRPr="002910AD">
        <w:rPr>
          <w:rFonts w:cs="Arial"/>
          <w:color w:val="000000"/>
          <w:sz w:val="20"/>
          <w:szCs w:val="20"/>
        </w:rPr>
        <w:t xml:space="preserve"> </w:t>
      </w:r>
    </w:p>
    <w:p w14:paraId="3DE4971B" w14:textId="701C95B0" w:rsidR="00F66110" w:rsidRPr="002910AD" w:rsidRDefault="00AC754E" w:rsidP="002910AD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Concerto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354F73" w:rsidRPr="002910AD">
        <w:rPr>
          <w:rFonts w:cs="Arial"/>
          <w:color w:val="000000"/>
          <w:sz w:val="20"/>
          <w:szCs w:val="20"/>
        </w:rPr>
        <w:t xml:space="preserve"> </w:t>
      </w:r>
      <w:r w:rsidR="00F66110" w:rsidRPr="002910AD">
        <w:rPr>
          <w:rFonts w:cs="Arial"/>
          <w:color w:val="FF0000"/>
          <w:sz w:val="20"/>
          <w:szCs w:val="20"/>
        </w:rPr>
        <w:t xml:space="preserve">La musica ai tempi della </w:t>
      </w:r>
      <w:r w:rsidR="00A61498" w:rsidRPr="002910AD">
        <w:rPr>
          <w:rFonts w:cs="Arial"/>
          <w:color w:val="FF0000"/>
          <w:sz w:val="20"/>
          <w:szCs w:val="20"/>
        </w:rPr>
        <w:t>Grande Guerra</w:t>
      </w:r>
      <w:r w:rsidR="002910AD">
        <w:rPr>
          <w:rFonts w:cs="Arial"/>
          <w:color w:val="FF0000"/>
          <w:sz w:val="20"/>
          <w:szCs w:val="20"/>
        </w:rPr>
        <w:t>.</w:t>
      </w:r>
      <w:r w:rsidR="002910AD">
        <w:rPr>
          <w:rFonts w:cs="Arial"/>
          <w:color w:val="000000"/>
          <w:sz w:val="20"/>
          <w:szCs w:val="20"/>
        </w:rPr>
        <w:t xml:space="preserve"> C</w:t>
      </w:r>
      <w:r w:rsidR="00FA06A8" w:rsidRPr="002910AD">
        <w:rPr>
          <w:rFonts w:cs="Arial"/>
          <w:color w:val="000000"/>
          <w:sz w:val="20"/>
          <w:szCs w:val="20"/>
        </w:rPr>
        <w:t>on introduzione all’a</w:t>
      </w:r>
      <w:r w:rsidR="00E87D32" w:rsidRPr="002910AD">
        <w:rPr>
          <w:rFonts w:cs="Arial"/>
          <w:color w:val="000000"/>
          <w:sz w:val="20"/>
          <w:szCs w:val="20"/>
        </w:rPr>
        <w:t xml:space="preserve">scolto e proiezioni di immagini, </w:t>
      </w:r>
      <w:r w:rsidR="002E07D2" w:rsidRPr="002910AD">
        <w:rPr>
          <w:rFonts w:cs="Arial"/>
          <w:color w:val="000000"/>
          <w:sz w:val="20"/>
          <w:szCs w:val="20"/>
        </w:rPr>
        <w:t>conduttrice e pianista,</w:t>
      </w:r>
      <w:r w:rsidR="00F23245" w:rsidRPr="002910A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23245" w:rsidRPr="002910AD">
        <w:rPr>
          <w:rFonts w:cs="Arial"/>
          <w:color w:val="000000"/>
          <w:sz w:val="20"/>
          <w:szCs w:val="20"/>
        </w:rPr>
        <w:t>Angiolina</w:t>
      </w:r>
      <w:proofErr w:type="spellEnd"/>
      <w:r w:rsidR="00F23245" w:rsidRPr="002910AD">
        <w:rPr>
          <w:rFonts w:cs="Arial"/>
          <w:color w:val="000000"/>
          <w:sz w:val="20"/>
          <w:szCs w:val="20"/>
        </w:rPr>
        <w:t xml:space="preserve"> Sensale</w:t>
      </w:r>
      <w:r w:rsidR="00E87D32" w:rsidRPr="002910AD">
        <w:rPr>
          <w:rFonts w:cs="Arial"/>
          <w:color w:val="000000"/>
          <w:sz w:val="20"/>
          <w:szCs w:val="20"/>
        </w:rPr>
        <w:t xml:space="preserve">, </w:t>
      </w:r>
      <w:r w:rsidR="002E07D2" w:rsidRPr="002910AD">
        <w:rPr>
          <w:rFonts w:cs="Arial"/>
          <w:color w:val="000000"/>
          <w:sz w:val="20"/>
          <w:szCs w:val="20"/>
        </w:rPr>
        <w:t xml:space="preserve">soprano, Angelica </w:t>
      </w:r>
      <w:r w:rsidR="00FA06A8" w:rsidRPr="002910AD">
        <w:rPr>
          <w:rFonts w:cs="Arial"/>
          <w:color w:val="000000"/>
          <w:sz w:val="20"/>
          <w:szCs w:val="20"/>
        </w:rPr>
        <w:t>Cirillo</w:t>
      </w:r>
      <w:r w:rsidR="00E87D32" w:rsidRPr="002910AD">
        <w:rPr>
          <w:rFonts w:cs="Arial"/>
          <w:color w:val="000000"/>
          <w:sz w:val="20"/>
          <w:szCs w:val="20"/>
        </w:rPr>
        <w:t xml:space="preserve">, </w:t>
      </w:r>
      <w:r w:rsidR="00244A19" w:rsidRPr="002910AD">
        <w:rPr>
          <w:rFonts w:cs="Arial"/>
          <w:color w:val="000000"/>
          <w:sz w:val="20"/>
          <w:szCs w:val="20"/>
        </w:rPr>
        <w:t xml:space="preserve">soprano, </w:t>
      </w:r>
      <w:proofErr w:type="spellStart"/>
      <w:r w:rsidR="00244A19" w:rsidRPr="002910AD">
        <w:rPr>
          <w:rFonts w:cs="Arial"/>
          <w:color w:val="000000"/>
          <w:sz w:val="20"/>
          <w:szCs w:val="20"/>
        </w:rPr>
        <w:t>Min</w:t>
      </w:r>
      <w:proofErr w:type="spellEnd"/>
      <w:r w:rsidR="00244A19" w:rsidRPr="002910A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835136" w:rsidRPr="002910AD">
        <w:rPr>
          <w:rFonts w:cs="Arial"/>
          <w:color w:val="000000"/>
          <w:sz w:val="20"/>
          <w:szCs w:val="20"/>
        </w:rPr>
        <w:t>Seong</w:t>
      </w:r>
      <w:proofErr w:type="spellEnd"/>
      <w:r w:rsidR="00835136" w:rsidRPr="002910A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A06A8" w:rsidRPr="002910AD">
        <w:rPr>
          <w:rFonts w:cs="Arial"/>
          <w:color w:val="000000"/>
          <w:sz w:val="20"/>
          <w:szCs w:val="20"/>
        </w:rPr>
        <w:t>Kim</w:t>
      </w:r>
      <w:proofErr w:type="spellEnd"/>
      <w:r w:rsidR="002910AD">
        <w:rPr>
          <w:rFonts w:cs="Arial"/>
          <w:color w:val="000000"/>
          <w:sz w:val="20"/>
          <w:szCs w:val="20"/>
        </w:rPr>
        <w:t xml:space="preserve"> </w:t>
      </w:r>
    </w:p>
    <w:p w14:paraId="0585CB71" w14:textId="77777777" w:rsidR="00FA06A8" w:rsidRPr="002910AD" w:rsidRDefault="00FA06A8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ab/>
      </w:r>
      <w:r w:rsidRPr="002910AD">
        <w:rPr>
          <w:rFonts w:cs="Arial"/>
          <w:color w:val="000000"/>
          <w:sz w:val="20"/>
          <w:szCs w:val="20"/>
        </w:rPr>
        <w:tab/>
      </w:r>
    </w:p>
    <w:p w14:paraId="6C88ED76" w14:textId="22281BAF" w:rsidR="00AC754E" w:rsidRPr="002910AD" w:rsidRDefault="00E87D32" w:rsidP="00E87D32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22,00 </w:t>
      </w:r>
      <w:r w:rsidR="00F66110" w:rsidRPr="002910AD">
        <w:rPr>
          <w:rFonts w:cs="Arial"/>
          <w:color w:val="000000"/>
          <w:sz w:val="20"/>
          <w:szCs w:val="20"/>
        </w:rPr>
        <w:t xml:space="preserve">Piazza Doni </w:t>
      </w:r>
    </w:p>
    <w:p w14:paraId="6DE688CA" w14:textId="67FCB7CB" w:rsidR="00F66110" w:rsidRPr="00A71C87" w:rsidRDefault="00A61498" w:rsidP="00A71C87">
      <w:pPr>
        <w:spacing w:line="240" w:lineRule="auto"/>
        <w:contextualSpacing/>
        <w:jc w:val="both"/>
        <w:rPr>
          <w:rFonts w:cs="Arial"/>
          <w:bCs/>
          <w:iCs/>
          <w:color w:val="FF0000"/>
          <w:sz w:val="20"/>
          <w:szCs w:val="20"/>
        </w:rPr>
      </w:pPr>
      <w:r w:rsidRPr="002910AD">
        <w:rPr>
          <w:rFonts w:cs="Arial"/>
          <w:bCs/>
          <w:iCs/>
          <w:color w:val="FF0000"/>
          <w:sz w:val="20"/>
          <w:szCs w:val="20"/>
        </w:rPr>
        <w:t>Al fine uscimmo a riveder…</w:t>
      </w:r>
      <w:r w:rsidR="00A71C87">
        <w:rPr>
          <w:rFonts w:cs="Arial"/>
          <w:bCs/>
          <w:iCs/>
          <w:color w:val="FF0000"/>
          <w:sz w:val="20"/>
          <w:szCs w:val="20"/>
        </w:rPr>
        <w:t xml:space="preserve"> </w:t>
      </w:r>
      <w:r w:rsidR="00AC754E" w:rsidRPr="002910AD">
        <w:rPr>
          <w:rFonts w:cs="Arial"/>
          <w:bCs/>
          <w:iCs/>
          <w:color w:val="000000"/>
          <w:sz w:val="20"/>
          <w:szCs w:val="20"/>
        </w:rPr>
        <w:t>L</w:t>
      </w:r>
      <w:r w:rsidR="00F66110" w:rsidRPr="002910AD">
        <w:rPr>
          <w:rFonts w:cs="Arial"/>
          <w:bCs/>
          <w:iCs/>
          <w:color w:val="000000"/>
          <w:sz w:val="20"/>
          <w:szCs w:val="20"/>
        </w:rPr>
        <w:t>e stelle, i pianeti e l’astronomia nella Divina Commedia</w:t>
      </w:r>
      <w:r w:rsidR="003A5184" w:rsidRPr="002910AD">
        <w:rPr>
          <w:rFonts w:cs="Arial"/>
          <w:bCs/>
          <w:iCs/>
          <w:color w:val="000000"/>
          <w:sz w:val="20"/>
          <w:szCs w:val="20"/>
        </w:rPr>
        <w:t xml:space="preserve"> </w:t>
      </w:r>
      <w:r w:rsidR="00C620B5" w:rsidRPr="002910AD">
        <w:rPr>
          <w:rFonts w:cs="Arial"/>
          <w:bCs/>
          <w:iCs/>
          <w:color w:val="000000"/>
          <w:sz w:val="20"/>
          <w:szCs w:val="20"/>
        </w:rPr>
        <w:t>d</w:t>
      </w:r>
      <w:r w:rsidR="00F66110" w:rsidRPr="002910AD">
        <w:rPr>
          <w:rFonts w:cs="Arial"/>
          <w:color w:val="000000"/>
          <w:sz w:val="20"/>
          <w:szCs w:val="20"/>
        </w:rPr>
        <w:t xml:space="preserve">i e con Francesca </w:t>
      </w:r>
      <w:proofErr w:type="spellStart"/>
      <w:r w:rsidR="00F66110" w:rsidRPr="002910AD">
        <w:rPr>
          <w:rFonts w:cs="Arial"/>
          <w:color w:val="000000"/>
          <w:sz w:val="20"/>
          <w:szCs w:val="20"/>
        </w:rPr>
        <w:t>Grau</w:t>
      </w:r>
      <w:r w:rsidR="003A5184" w:rsidRPr="002910AD">
        <w:rPr>
          <w:rFonts w:cs="Arial"/>
          <w:color w:val="000000"/>
          <w:sz w:val="20"/>
          <w:szCs w:val="20"/>
        </w:rPr>
        <w:t>so</w:t>
      </w:r>
      <w:proofErr w:type="spellEnd"/>
      <w:r w:rsidR="003A5184" w:rsidRPr="002910AD">
        <w:rPr>
          <w:rFonts w:cs="Arial"/>
          <w:color w:val="000000"/>
          <w:sz w:val="20"/>
          <w:szCs w:val="20"/>
        </w:rPr>
        <w:t xml:space="preserve"> e Maurizio </w:t>
      </w:r>
      <w:r w:rsidR="00165716" w:rsidRPr="002910AD">
        <w:rPr>
          <w:rFonts w:cs="Arial"/>
          <w:color w:val="000000"/>
          <w:sz w:val="20"/>
          <w:szCs w:val="20"/>
        </w:rPr>
        <w:t>Caselli</w:t>
      </w:r>
      <w:r w:rsidR="00E87D32" w:rsidRPr="002910AD">
        <w:rPr>
          <w:rFonts w:cs="Arial"/>
          <w:color w:val="000000"/>
          <w:sz w:val="20"/>
          <w:szCs w:val="20"/>
        </w:rPr>
        <w:t xml:space="preserve">, </w:t>
      </w:r>
      <w:r w:rsidR="00AC5086" w:rsidRPr="002910AD">
        <w:rPr>
          <w:rFonts w:cs="Arial"/>
          <w:color w:val="000000"/>
          <w:sz w:val="20"/>
          <w:szCs w:val="20"/>
        </w:rPr>
        <w:t xml:space="preserve">a cura dell’Associazione </w:t>
      </w:r>
      <w:r w:rsidR="00835136" w:rsidRPr="002910AD">
        <w:rPr>
          <w:rFonts w:cs="Arial"/>
          <w:color w:val="000000"/>
          <w:sz w:val="20"/>
          <w:szCs w:val="20"/>
        </w:rPr>
        <w:t>Culturale Corcianese Astrofili (</w:t>
      </w:r>
      <w:r w:rsidR="00AC5086" w:rsidRPr="002910AD">
        <w:rPr>
          <w:rFonts w:cs="Arial"/>
          <w:color w:val="000000"/>
          <w:sz w:val="20"/>
          <w:szCs w:val="20"/>
        </w:rPr>
        <w:t>ACCA</w:t>
      </w:r>
      <w:r w:rsidR="00835136" w:rsidRPr="002910AD">
        <w:rPr>
          <w:rFonts w:cs="Arial"/>
          <w:color w:val="000000"/>
          <w:sz w:val="20"/>
          <w:szCs w:val="20"/>
        </w:rPr>
        <w:t>)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A71C87">
        <w:rPr>
          <w:rFonts w:cs="Arial"/>
          <w:color w:val="000000"/>
          <w:sz w:val="20"/>
          <w:szCs w:val="20"/>
        </w:rPr>
        <w:t xml:space="preserve"> </w:t>
      </w:r>
    </w:p>
    <w:p w14:paraId="4C7D408D" w14:textId="77777777" w:rsidR="00E87D32" w:rsidRPr="002910AD" w:rsidRDefault="00E87D32" w:rsidP="00E87D32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</w:p>
    <w:p w14:paraId="58B639EE" w14:textId="6165BCA4" w:rsidR="003628FA" w:rsidRPr="002910AD" w:rsidRDefault="00EE10E1" w:rsidP="00E87D32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Mercoledì </w:t>
      </w:r>
      <w:r w:rsidR="00C5509B" w:rsidRPr="002910AD">
        <w:rPr>
          <w:rFonts w:cs="Arial"/>
          <w:b/>
          <w:color w:val="FF0000"/>
          <w:sz w:val="20"/>
          <w:szCs w:val="20"/>
          <w:u w:val="single"/>
        </w:rPr>
        <w:t>12 agosto</w:t>
      </w:r>
    </w:p>
    <w:p w14:paraId="61D94703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20,00 Centro storico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7744063C" w14:textId="77777777" w:rsidR="00A71C87" w:rsidRDefault="00A71C87" w:rsidP="00A71C87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</w:p>
    <w:p w14:paraId="2633D736" w14:textId="3C769FED" w:rsidR="007210BE" w:rsidRPr="002910AD" w:rsidRDefault="00E87D32" w:rsidP="00A71C87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21,00 </w:t>
      </w:r>
      <w:r w:rsidR="007210BE" w:rsidRPr="002910AD">
        <w:rPr>
          <w:rFonts w:cs="Arial"/>
          <w:color w:val="000000"/>
          <w:sz w:val="20"/>
          <w:szCs w:val="20"/>
        </w:rPr>
        <w:t xml:space="preserve">Teatro della Filarmonica </w:t>
      </w:r>
    </w:p>
    <w:p w14:paraId="556E8D08" w14:textId="097E1253" w:rsidR="00AC5086" w:rsidRPr="002910AD" w:rsidRDefault="00AC5086" w:rsidP="003A5184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 xml:space="preserve">Concerto </w:t>
      </w:r>
      <w:r w:rsidRPr="002910AD">
        <w:rPr>
          <w:rFonts w:cs="Arial"/>
          <w:color w:val="000000"/>
          <w:sz w:val="20"/>
          <w:szCs w:val="20"/>
        </w:rPr>
        <w:t>del gruppo “La Fanfarona</w:t>
      </w:r>
      <w:r w:rsidR="00267D6C" w:rsidRPr="002910AD">
        <w:rPr>
          <w:rFonts w:cs="Arial"/>
          <w:color w:val="000000"/>
          <w:sz w:val="20"/>
          <w:szCs w:val="20"/>
        </w:rPr>
        <w:t xml:space="preserve"> Brass Band</w:t>
      </w:r>
      <w:r w:rsidR="003A5184" w:rsidRPr="002910AD">
        <w:rPr>
          <w:rFonts w:cs="Arial"/>
          <w:color w:val="000000"/>
          <w:sz w:val="20"/>
          <w:szCs w:val="20"/>
        </w:rPr>
        <w:t xml:space="preserve">”. </w:t>
      </w:r>
      <w:r w:rsidR="003F6AF5" w:rsidRPr="002910AD">
        <w:rPr>
          <w:rFonts w:cs="Arial"/>
          <w:color w:val="000000"/>
          <w:sz w:val="20"/>
          <w:szCs w:val="20"/>
        </w:rPr>
        <w:t>D</w:t>
      </w:r>
      <w:r w:rsidRPr="002910AD">
        <w:rPr>
          <w:rFonts w:cs="Arial"/>
          <w:color w:val="000000"/>
          <w:sz w:val="20"/>
          <w:szCs w:val="20"/>
        </w:rPr>
        <w:t>iretto</w:t>
      </w:r>
      <w:r w:rsidR="007210BE" w:rsidRPr="002910AD">
        <w:rPr>
          <w:rFonts w:cs="Arial"/>
          <w:color w:val="000000"/>
          <w:sz w:val="20"/>
          <w:szCs w:val="20"/>
        </w:rPr>
        <w:t>re</w:t>
      </w:r>
      <w:r w:rsidR="003F6AF5" w:rsidRPr="002910AD">
        <w:rPr>
          <w:rFonts w:cs="Arial"/>
          <w:color w:val="000000"/>
          <w:sz w:val="20"/>
          <w:szCs w:val="20"/>
        </w:rPr>
        <w:t>,</w:t>
      </w:r>
      <w:r w:rsidRPr="002910AD">
        <w:rPr>
          <w:rFonts w:cs="Arial"/>
          <w:color w:val="000000"/>
          <w:sz w:val="20"/>
          <w:szCs w:val="20"/>
        </w:rPr>
        <w:t xml:space="preserve"> Augusto Mencarelli</w:t>
      </w:r>
    </w:p>
    <w:p w14:paraId="28BA1E2D" w14:textId="77777777" w:rsidR="00A71C87" w:rsidRDefault="00A71C87" w:rsidP="00A71C87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</w:p>
    <w:p w14:paraId="26633247" w14:textId="34AD66C7" w:rsidR="007210BE" w:rsidRPr="002910AD" w:rsidRDefault="00E87D32" w:rsidP="00A71C87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22,00 </w:t>
      </w:r>
      <w:r w:rsidR="00AC5086" w:rsidRPr="002910AD">
        <w:rPr>
          <w:rFonts w:cs="Arial"/>
          <w:color w:val="000000"/>
          <w:sz w:val="20"/>
          <w:szCs w:val="20"/>
        </w:rPr>
        <w:t>Piazza</w:t>
      </w:r>
      <w:r w:rsidR="007210BE" w:rsidRPr="002910A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7210BE" w:rsidRPr="002910AD">
        <w:rPr>
          <w:rFonts w:cs="Arial"/>
          <w:color w:val="000000"/>
          <w:sz w:val="20"/>
          <w:szCs w:val="20"/>
        </w:rPr>
        <w:t>Coragino</w:t>
      </w:r>
      <w:proofErr w:type="spellEnd"/>
      <w:r w:rsidR="007210BE" w:rsidRPr="002910AD">
        <w:rPr>
          <w:rFonts w:cs="Arial"/>
          <w:color w:val="000000"/>
          <w:sz w:val="20"/>
          <w:szCs w:val="20"/>
        </w:rPr>
        <w:t xml:space="preserve"> </w:t>
      </w:r>
    </w:p>
    <w:p w14:paraId="1778E38B" w14:textId="096A3238" w:rsidR="007210BE" w:rsidRDefault="00C5509B" w:rsidP="00A71C87">
      <w:pPr>
        <w:spacing w:line="240" w:lineRule="auto"/>
        <w:ind w:left="1412" w:hanging="1412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Euro </w:t>
      </w:r>
      <w:proofErr w:type="spellStart"/>
      <w:r w:rsidRPr="002910AD">
        <w:rPr>
          <w:rFonts w:cs="Arial"/>
          <w:color w:val="000000"/>
          <w:sz w:val="20"/>
          <w:szCs w:val="20"/>
        </w:rPr>
        <w:t>Summer</w:t>
      </w:r>
      <w:proofErr w:type="spellEnd"/>
      <w:r w:rsidRPr="002910AD">
        <w:rPr>
          <w:rFonts w:cs="Arial"/>
          <w:color w:val="000000"/>
          <w:sz w:val="20"/>
          <w:szCs w:val="20"/>
        </w:rPr>
        <w:t xml:space="preserve"> Tour 2015</w:t>
      </w:r>
      <w:r w:rsidR="00A71C87">
        <w:rPr>
          <w:rFonts w:cs="Arial"/>
          <w:color w:val="000000"/>
          <w:sz w:val="20"/>
          <w:szCs w:val="20"/>
        </w:rPr>
        <w:t xml:space="preserve"> - </w:t>
      </w:r>
      <w:r w:rsidR="007520F0" w:rsidRPr="002910AD">
        <w:rPr>
          <w:rFonts w:cs="Arial"/>
          <w:color w:val="FF0000"/>
          <w:sz w:val="20"/>
          <w:szCs w:val="20"/>
        </w:rPr>
        <w:t>Pia-no-</w:t>
      </w:r>
      <w:proofErr w:type="spellStart"/>
      <w:r w:rsidR="007520F0" w:rsidRPr="002910AD">
        <w:rPr>
          <w:rFonts w:cs="Arial"/>
          <w:color w:val="FF0000"/>
          <w:sz w:val="20"/>
          <w:szCs w:val="20"/>
        </w:rPr>
        <w:t>jaC</w:t>
      </w:r>
      <w:proofErr w:type="spellEnd"/>
      <w:r w:rsidRPr="002910AD">
        <w:rPr>
          <w:rFonts w:cs="Arial"/>
          <w:color w:val="FF0000"/>
          <w:sz w:val="20"/>
          <w:szCs w:val="20"/>
        </w:rPr>
        <w:t xml:space="preserve"> in concerto</w:t>
      </w:r>
    </w:p>
    <w:p w14:paraId="74DAE84D" w14:textId="1702C14A" w:rsidR="00BF495B" w:rsidRPr="002910AD" w:rsidRDefault="00EE10E1" w:rsidP="00A71C87">
      <w:pPr>
        <w:spacing w:line="240" w:lineRule="auto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Giovedì </w:t>
      </w:r>
      <w:r w:rsidR="00F23245" w:rsidRPr="002910AD">
        <w:rPr>
          <w:rFonts w:cs="Arial"/>
          <w:b/>
          <w:color w:val="FF0000"/>
          <w:sz w:val="20"/>
          <w:szCs w:val="20"/>
          <w:u w:val="single"/>
        </w:rPr>
        <w:t>13 agosto</w:t>
      </w:r>
    </w:p>
    <w:p w14:paraId="0D0EBF4C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20,00 Centro storico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09CD7AB0" w14:textId="77777777" w:rsidR="00BF495B" w:rsidRPr="002910AD" w:rsidRDefault="00BF495B" w:rsidP="00E87D32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</w:p>
    <w:p w14:paraId="31E8F546" w14:textId="4AEB264E" w:rsidR="002E6A30" w:rsidRPr="002910AD" w:rsidRDefault="002E6A30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Dalle ore 16,00 alle ore 24,00</w:t>
      </w:r>
      <w:r w:rsidR="00E87D32" w:rsidRPr="002910AD">
        <w:rPr>
          <w:rFonts w:cs="Arial"/>
          <w:sz w:val="20"/>
          <w:szCs w:val="20"/>
        </w:rPr>
        <w:t xml:space="preserve"> </w:t>
      </w:r>
      <w:r w:rsidR="00446BA4" w:rsidRPr="002910AD">
        <w:rPr>
          <w:rFonts w:cs="Arial"/>
          <w:sz w:val="20"/>
          <w:szCs w:val="20"/>
        </w:rPr>
        <w:t xml:space="preserve">(13-14-15 agosto) </w:t>
      </w:r>
      <w:r w:rsidRPr="002910AD">
        <w:rPr>
          <w:rFonts w:cs="Arial"/>
          <w:sz w:val="20"/>
          <w:szCs w:val="20"/>
        </w:rPr>
        <w:t>Giardini di Porta Santa Maria</w:t>
      </w:r>
    </w:p>
    <w:p w14:paraId="5FFA8F9C" w14:textId="2F342850" w:rsidR="004D7499" w:rsidRPr="002910AD" w:rsidRDefault="002E6A30" w:rsidP="00A71C87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Compagnia d’Arme San Vitale</w:t>
      </w:r>
      <w:r w:rsidR="00A71C87">
        <w:rPr>
          <w:rFonts w:cs="Arial"/>
          <w:sz w:val="20"/>
          <w:szCs w:val="20"/>
        </w:rPr>
        <w:t xml:space="preserve"> - </w:t>
      </w:r>
      <w:r w:rsidR="004D7499" w:rsidRPr="002910AD">
        <w:rPr>
          <w:rFonts w:cs="Arial"/>
          <w:color w:val="FF0000"/>
          <w:sz w:val="20"/>
          <w:szCs w:val="20"/>
        </w:rPr>
        <w:t>La vita quotidiana nell’età della rinascita</w:t>
      </w:r>
    </w:p>
    <w:p w14:paraId="6229D5A1" w14:textId="2FA24E60" w:rsidR="002E6A30" w:rsidRPr="002910AD" w:rsidRDefault="002E6A30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Allestimento di un campo rinascimentale con mestieri, scene di vita quotidiana, armi in asta</w:t>
      </w:r>
      <w:r w:rsidR="00AE132E" w:rsidRPr="002910AD">
        <w:rPr>
          <w:rFonts w:cs="Arial"/>
          <w:sz w:val="20"/>
          <w:szCs w:val="20"/>
        </w:rPr>
        <w:t>,</w:t>
      </w:r>
      <w:r w:rsidRPr="002910AD">
        <w:rPr>
          <w:rFonts w:cs="Arial"/>
          <w:sz w:val="20"/>
          <w:szCs w:val="20"/>
        </w:rPr>
        <w:t xml:space="preserve"> </w:t>
      </w:r>
      <w:r w:rsidR="00AE132E" w:rsidRPr="002910AD">
        <w:rPr>
          <w:rFonts w:cs="Arial"/>
          <w:sz w:val="20"/>
          <w:szCs w:val="20"/>
        </w:rPr>
        <w:t>artiglierie e</w:t>
      </w:r>
      <w:r w:rsidRPr="002910AD">
        <w:rPr>
          <w:rFonts w:cs="Arial"/>
          <w:sz w:val="20"/>
          <w:szCs w:val="20"/>
        </w:rPr>
        <w:t xml:space="preserve"> laboratori didattici</w:t>
      </w:r>
    </w:p>
    <w:p w14:paraId="79F56298" w14:textId="77777777" w:rsidR="002E6A30" w:rsidRPr="002910AD" w:rsidRDefault="002E6A30" w:rsidP="00E87D32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</w:p>
    <w:p w14:paraId="5D7AE7C7" w14:textId="5C0B262F" w:rsidR="002E6A30" w:rsidRPr="002910AD" w:rsidRDefault="00E87D32" w:rsidP="00E87D32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21,30 </w:t>
      </w:r>
      <w:r w:rsidR="002E6A30" w:rsidRPr="002910AD">
        <w:rPr>
          <w:rFonts w:cs="Arial"/>
          <w:color w:val="000000"/>
          <w:sz w:val="20"/>
          <w:szCs w:val="20"/>
        </w:rPr>
        <w:t>Centro storico</w:t>
      </w:r>
      <w:r w:rsidRPr="002910AD">
        <w:rPr>
          <w:rFonts w:cs="Arial"/>
          <w:color w:val="000000"/>
          <w:sz w:val="20"/>
          <w:szCs w:val="20"/>
        </w:rPr>
        <w:t xml:space="preserve"> - </w:t>
      </w:r>
      <w:r w:rsidR="002E6A30" w:rsidRPr="002910AD">
        <w:rPr>
          <w:rFonts w:cs="Arial"/>
          <w:color w:val="000000"/>
          <w:sz w:val="20"/>
          <w:szCs w:val="20"/>
        </w:rPr>
        <w:t xml:space="preserve">Partenza da piazza </w:t>
      </w:r>
      <w:proofErr w:type="spellStart"/>
      <w:r w:rsidR="002E6A30" w:rsidRPr="002910AD">
        <w:rPr>
          <w:rFonts w:cs="Arial"/>
          <w:color w:val="000000"/>
          <w:sz w:val="20"/>
          <w:szCs w:val="20"/>
        </w:rPr>
        <w:t>Coragino</w:t>
      </w:r>
      <w:proofErr w:type="spellEnd"/>
    </w:p>
    <w:p w14:paraId="4DB6DBE6" w14:textId="1C381765" w:rsidR="00B243A5" w:rsidRPr="002910AD" w:rsidRDefault="002E6A30" w:rsidP="00354F73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Corciano Festival Agosto Corcianese Produzioni</w:t>
      </w:r>
      <w:r w:rsidR="00354F73" w:rsidRPr="002910AD">
        <w:rPr>
          <w:rFonts w:cs="Arial"/>
          <w:color w:val="000000"/>
          <w:sz w:val="20"/>
          <w:szCs w:val="20"/>
        </w:rPr>
        <w:t xml:space="preserve"> </w:t>
      </w:r>
      <w:r w:rsidR="00B243A5" w:rsidRPr="002910AD">
        <w:rPr>
          <w:rFonts w:cs="Arial"/>
          <w:color w:val="000000"/>
          <w:sz w:val="20"/>
          <w:szCs w:val="20"/>
        </w:rPr>
        <w:t>presenta</w:t>
      </w:r>
    </w:p>
    <w:p w14:paraId="69965FBE" w14:textId="702CFD69" w:rsidR="00AC5086" w:rsidRPr="002910AD" w:rsidRDefault="002E6A30" w:rsidP="00A71C87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Corciano tra Medioevo e Rinascimento</w:t>
      </w:r>
      <w:r w:rsidR="00A71C87">
        <w:rPr>
          <w:rFonts w:cs="Arial"/>
          <w:color w:val="000000"/>
          <w:sz w:val="20"/>
          <w:szCs w:val="20"/>
        </w:rPr>
        <w:t xml:space="preserve"> - </w:t>
      </w:r>
      <w:r w:rsidR="002503B9" w:rsidRPr="002910AD">
        <w:rPr>
          <w:rFonts w:cs="Arial"/>
          <w:color w:val="FF0000"/>
          <w:sz w:val="20"/>
          <w:szCs w:val="20"/>
        </w:rPr>
        <w:t xml:space="preserve">Serenate di </w:t>
      </w:r>
      <w:r w:rsidRPr="002910AD">
        <w:rPr>
          <w:rFonts w:cs="Arial"/>
          <w:color w:val="FF0000"/>
          <w:sz w:val="20"/>
          <w:szCs w:val="20"/>
        </w:rPr>
        <w:t>M</w:t>
      </w:r>
      <w:r w:rsidR="00AC5086" w:rsidRPr="002910AD">
        <w:rPr>
          <w:rFonts w:cs="Arial"/>
          <w:color w:val="FF0000"/>
          <w:sz w:val="20"/>
          <w:szCs w:val="20"/>
        </w:rPr>
        <w:t xml:space="preserve">enestrelli </w:t>
      </w:r>
    </w:p>
    <w:p w14:paraId="3E229E0B" w14:textId="72C6373D" w:rsidR="007003E2" w:rsidRPr="002910AD" w:rsidRDefault="002E6A30" w:rsidP="00E87D32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I Menestrelli di Corciano </w:t>
      </w:r>
      <w:r w:rsidR="003A5184" w:rsidRPr="002910AD">
        <w:rPr>
          <w:rFonts w:cs="Arial"/>
          <w:color w:val="000000"/>
          <w:sz w:val="20"/>
          <w:szCs w:val="20"/>
        </w:rPr>
        <w:t>con d</w:t>
      </w:r>
      <w:r w:rsidRPr="002910AD">
        <w:rPr>
          <w:rFonts w:cs="Arial"/>
          <w:color w:val="000000"/>
          <w:sz w:val="20"/>
          <w:szCs w:val="20"/>
        </w:rPr>
        <w:t>olci serenate per le vie del centro storico sotto finestre e balconi per poi ritrovarsi tutti in piazza a festeggiare  al suono di cornamuse e tamburelli</w:t>
      </w:r>
      <w:r w:rsidR="000B631B" w:rsidRPr="002910AD">
        <w:rPr>
          <w:rFonts w:cs="Arial"/>
          <w:color w:val="000000"/>
          <w:sz w:val="20"/>
          <w:szCs w:val="20"/>
        </w:rPr>
        <w:t xml:space="preserve"> danzando e canta</w:t>
      </w:r>
      <w:r w:rsidR="00160796" w:rsidRPr="002910AD">
        <w:rPr>
          <w:rFonts w:cs="Arial"/>
          <w:color w:val="000000"/>
          <w:sz w:val="20"/>
          <w:szCs w:val="20"/>
        </w:rPr>
        <w:t xml:space="preserve">ndo in una suggestiva atmosfera </w:t>
      </w:r>
      <w:r w:rsidR="000B631B" w:rsidRPr="002910AD">
        <w:rPr>
          <w:rFonts w:cs="Arial"/>
          <w:color w:val="000000"/>
          <w:sz w:val="20"/>
          <w:szCs w:val="20"/>
        </w:rPr>
        <w:t>rinascimentale</w:t>
      </w:r>
      <w:r w:rsidR="003A5184" w:rsidRPr="002910AD">
        <w:rPr>
          <w:rFonts w:cs="Arial"/>
          <w:color w:val="000000"/>
          <w:sz w:val="20"/>
          <w:szCs w:val="20"/>
        </w:rPr>
        <w:t xml:space="preserve">. </w:t>
      </w:r>
      <w:r w:rsidR="000B631B" w:rsidRPr="002910AD">
        <w:rPr>
          <w:rFonts w:cs="Arial"/>
          <w:color w:val="000000"/>
          <w:sz w:val="20"/>
          <w:szCs w:val="20"/>
        </w:rPr>
        <w:t>Direttore, Giovanni Brugnami</w:t>
      </w:r>
      <w:r w:rsidR="003A5184" w:rsidRPr="002910AD">
        <w:rPr>
          <w:rFonts w:cs="Arial"/>
          <w:color w:val="000000"/>
          <w:sz w:val="20"/>
          <w:szCs w:val="20"/>
        </w:rPr>
        <w:t xml:space="preserve">. </w:t>
      </w:r>
      <w:r w:rsidR="006752C3" w:rsidRPr="002910AD">
        <w:rPr>
          <w:rFonts w:cs="Arial"/>
          <w:color w:val="000000"/>
          <w:sz w:val="20"/>
          <w:szCs w:val="20"/>
        </w:rPr>
        <w:t xml:space="preserve">Con la partecipazione dell’Associazione teatrale amatoriale Il Carro di </w:t>
      </w:r>
      <w:proofErr w:type="spellStart"/>
      <w:r w:rsidR="006752C3" w:rsidRPr="002910AD">
        <w:rPr>
          <w:rFonts w:cs="Arial"/>
          <w:color w:val="000000"/>
          <w:sz w:val="20"/>
          <w:szCs w:val="20"/>
        </w:rPr>
        <w:t>Chiugiana</w:t>
      </w:r>
      <w:proofErr w:type="spellEnd"/>
      <w:r w:rsidR="00E87D32" w:rsidRPr="002910AD">
        <w:rPr>
          <w:rFonts w:cs="Arial"/>
          <w:color w:val="000000"/>
          <w:sz w:val="20"/>
          <w:szCs w:val="20"/>
        </w:rPr>
        <w:t xml:space="preserve">, </w:t>
      </w:r>
      <w:r w:rsidR="004436AD" w:rsidRPr="002910AD">
        <w:rPr>
          <w:rFonts w:cs="Arial"/>
          <w:color w:val="000000"/>
          <w:sz w:val="20"/>
          <w:szCs w:val="20"/>
        </w:rPr>
        <w:t>Testi</w:t>
      </w:r>
      <w:r w:rsidR="007003E2" w:rsidRPr="002910AD">
        <w:rPr>
          <w:rFonts w:cs="Arial"/>
          <w:color w:val="000000"/>
          <w:sz w:val="20"/>
          <w:szCs w:val="20"/>
        </w:rPr>
        <w:t>, Cesare Giugliarelli</w:t>
      </w:r>
    </w:p>
    <w:p w14:paraId="5115EE00" w14:textId="77777777" w:rsidR="00AC5086" w:rsidRPr="002910AD" w:rsidRDefault="00AC5086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475A15FB" w14:textId="5FBDE1F6" w:rsidR="00BF495B" w:rsidRPr="002910AD" w:rsidRDefault="00EE10E1" w:rsidP="00E87D32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Venerdì </w:t>
      </w:r>
      <w:r w:rsidR="00F23245" w:rsidRPr="002910AD">
        <w:rPr>
          <w:rFonts w:cs="Arial"/>
          <w:b/>
          <w:color w:val="FF0000"/>
          <w:sz w:val="20"/>
          <w:szCs w:val="20"/>
          <w:u w:val="single"/>
        </w:rPr>
        <w:t>14 agosto</w:t>
      </w:r>
    </w:p>
    <w:p w14:paraId="16796D04" w14:textId="1B778C96" w:rsidR="00B6269C" w:rsidRPr="002910AD" w:rsidRDefault="00B6269C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Ore 18,00</w:t>
      </w:r>
      <w:r w:rsidR="00E87D32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Centro storico</w:t>
      </w:r>
    </w:p>
    <w:p w14:paraId="6C33AD52" w14:textId="6F334295" w:rsidR="00B6269C" w:rsidRPr="00A71C87" w:rsidRDefault="00B6269C" w:rsidP="00E87D32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L’Arte del Porre e del Levare</w:t>
      </w:r>
      <w:r w:rsidR="00A71C87">
        <w:rPr>
          <w:rFonts w:cs="Arial"/>
          <w:color w:val="FF0000"/>
          <w:sz w:val="20"/>
          <w:szCs w:val="20"/>
        </w:rPr>
        <w:t xml:space="preserve"> </w:t>
      </w:r>
      <w:r w:rsidR="00A71C87" w:rsidRPr="00A71C87">
        <w:rPr>
          <w:rFonts w:cs="Arial"/>
          <w:sz w:val="20"/>
          <w:szCs w:val="20"/>
        </w:rPr>
        <w:t>-</w:t>
      </w:r>
      <w:r w:rsidR="00A71C87">
        <w:rPr>
          <w:rFonts w:cs="Arial"/>
          <w:color w:val="FF0000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Visita guidata tematica ai luoghi d’arte di Corciano</w:t>
      </w:r>
      <w:r w:rsidR="005B1363" w:rsidRPr="002910AD">
        <w:rPr>
          <w:rFonts w:cs="Arial"/>
          <w:sz w:val="20"/>
          <w:szCs w:val="20"/>
        </w:rPr>
        <w:t xml:space="preserve"> (italiano/inglese)</w:t>
      </w:r>
      <w:r w:rsidR="00354F73" w:rsidRPr="002910AD">
        <w:rPr>
          <w:rFonts w:cs="Arial"/>
          <w:sz w:val="20"/>
          <w:szCs w:val="20"/>
        </w:rPr>
        <w:t xml:space="preserve"> </w:t>
      </w:r>
    </w:p>
    <w:p w14:paraId="0F690322" w14:textId="77777777" w:rsidR="007A3458" w:rsidRPr="002910AD" w:rsidRDefault="007A3458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5FE67A3A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20,00 Centro storico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27EBEB86" w14:textId="77777777" w:rsidR="002E6A30" w:rsidRPr="002910AD" w:rsidRDefault="002E6A30" w:rsidP="00E87D32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</w:p>
    <w:p w14:paraId="2E96AD7F" w14:textId="2AEC7118" w:rsidR="00BF495B" w:rsidRPr="002910AD" w:rsidRDefault="00E87D32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21,30 </w:t>
      </w:r>
      <w:r w:rsidR="00BF495B" w:rsidRPr="002910AD">
        <w:rPr>
          <w:rFonts w:cs="Arial"/>
          <w:color w:val="000000"/>
          <w:sz w:val="20"/>
          <w:szCs w:val="20"/>
        </w:rPr>
        <w:t>Centro storico</w:t>
      </w:r>
    </w:p>
    <w:p w14:paraId="13E974E1" w14:textId="58D28AE4" w:rsidR="00B243A5" w:rsidRPr="002910AD" w:rsidRDefault="00BF495B" w:rsidP="00354F73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Corciano Festival Agosto Corcianese Produzioni</w:t>
      </w:r>
      <w:r w:rsidR="00354F73" w:rsidRPr="002910AD">
        <w:rPr>
          <w:rFonts w:cs="Arial"/>
          <w:color w:val="000000"/>
          <w:sz w:val="20"/>
          <w:szCs w:val="20"/>
        </w:rPr>
        <w:t xml:space="preserve"> </w:t>
      </w:r>
      <w:r w:rsidR="00B243A5" w:rsidRPr="002910AD">
        <w:rPr>
          <w:rFonts w:cs="Arial"/>
          <w:color w:val="000000"/>
          <w:sz w:val="20"/>
          <w:szCs w:val="20"/>
        </w:rPr>
        <w:t>presenta</w:t>
      </w:r>
    </w:p>
    <w:p w14:paraId="6734491E" w14:textId="44BF2264" w:rsidR="00AC5086" w:rsidRPr="002910AD" w:rsidRDefault="00BF495B" w:rsidP="00A71C87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Corciano tra Medioevo e Rinascimento</w:t>
      </w:r>
      <w:r w:rsidR="00A71C87">
        <w:rPr>
          <w:rFonts w:cs="Arial"/>
          <w:color w:val="000000"/>
          <w:sz w:val="20"/>
          <w:szCs w:val="20"/>
        </w:rPr>
        <w:t xml:space="preserve"> - </w:t>
      </w:r>
      <w:r w:rsidRPr="002910AD">
        <w:rPr>
          <w:rFonts w:cs="Arial"/>
          <w:color w:val="FF0000"/>
          <w:sz w:val="20"/>
          <w:szCs w:val="20"/>
        </w:rPr>
        <w:t xml:space="preserve">Quattrocentesca </w:t>
      </w:r>
      <w:r w:rsidR="00AC5086" w:rsidRPr="002910AD">
        <w:rPr>
          <w:rFonts w:cs="Arial"/>
          <w:color w:val="FF0000"/>
          <w:sz w:val="20"/>
          <w:szCs w:val="20"/>
        </w:rPr>
        <w:t>Processione del lume</w:t>
      </w:r>
    </w:p>
    <w:p w14:paraId="04025FDB" w14:textId="06F1401C" w:rsidR="00354F73" w:rsidRPr="002910AD" w:rsidRDefault="00BF495B" w:rsidP="00E87D32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Dalle sedi delle Arti e Mestieri a piazza </w:t>
      </w:r>
      <w:proofErr w:type="spellStart"/>
      <w:r w:rsidRPr="002910AD">
        <w:rPr>
          <w:rFonts w:cs="Arial"/>
          <w:color w:val="000000"/>
          <w:sz w:val="20"/>
          <w:szCs w:val="20"/>
        </w:rPr>
        <w:t>Coragino</w:t>
      </w:r>
      <w:proofErr w:type="spellEnd"/>
      <w:r w:rsidRPr="002910AD">
        <w:rPr>
          <w:rFonts w:cs="Arial"/>
          <w:color w:val="000000"/>
          <w:sz w:val="20"/>
          <w:szCs w:val="20"/>
        </w:rPr>
        <w:t xml:space="preserve"> dono del cero da </w:t>
      </w:r>
      <w:r w:rsidR="000D479C" w:rsidRPr="002910AD">
        <w:rPr>
          <w:rFonts w:cs="Arial"/>
          <w:color w:val="000000"/>
          <w:sz w:val="20"/>
          <w:szCs w:val="20"/>
        </w:rPr>
        <w:t xml:space="preserve">parte della Magistratura </w:t>
      </w:r>
      <w:r w:rsidR="00E87D32" w:rsidRPr="002910A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0D479C" w:rsidRPr="002910AD">
        <w:rPr>
          <w:rFonts w:cs="Arial"/>
          <w:color w:val="000000"/>
          <w:sz w:val="20"/>
          <w:szCs w:val="20"/>
        </w:rPr>
        <w:t>corcian</w:t>
      </w:r>
      <w:r w:rsidRPr="002910AD">
        <w:rPr>
          <w:rFonts w:cs="Arial"/>
          <w:color w:val="000000"/>
          <w:sz w:val="20"/>
          <w:szCs w:val="20"/>
        </w:rPr>
        <w:t>ese</w:t>
      </w:r>
      <w:proofErr w:type="spellEnd"/>
      <w:r w:rsidRPr="002910AD">
        <w:rPr>
          <w:rFonts w:cs="Arial"/>
          <w:color w:val="000000"/>
          <w:sz w:val="20"/>
          <w:szCs w:val="20"/>
        </w:rPr>
        <w:t xml:space="preserve"> alla chiesa parrocchiale di santa Maria assunta secondo quanto stabilito dall’antico </w:t>
      </w:r>
      <w:r w:rsidR="000D479C" w:rsidRPr="002910AD">
        <w:rPr>
          <w:rFonts w:cs="Arial"/>
          <w:color w:val="000000"/>
          <w:sz w:val="20"/>
          <w:szCs w:val="20"/>
        </w:rPr>
        <w:t>S</w:t>
      </w:r>
      <w:r w:rsidRPr="002910AD">
        <w:rPr>
          <w:rFonts w:cs="Arial"/>
          <w:color w:val="000000"/>
          <w:sz w:val="20"/>
          <w:szCs w:val="20"/>
        </w:rPr>
        <w:t>tatuto di Corciano</w:t>
      </w:r>
      <w:r w:rsidR="00E87D32" w:rsidRPr="002910AD">
        <w:rPr>
          <w:rFonts w:cs="Arial"/>
          <w:color w:val="000000"/>
          <w:sz w:val="20"/>
          <w:szCs w:val="20"/>
        </w:rPr>
        <w:t xml:space="preserve">. </w:t>
      </w:r>
      <w:r w:rsidRPr="002910AD">
        <w:rPr>
          <w:rFonts w:cs="Arial"/>
          <w:color w:val="000000"/>
          <w:sz w:val="20"/>
          <w:szCs w:val="20"/>
        </w:rPr>
        <w:t>Clero, valletti, magistrati, corporazioni delle arti e dei Mestieri, tam</w:t>
      </w:r>
      <w:r w:rsidR="000D479C" w:rsidRPr="002910AD">
        <w:rPr>
          <w:rFonts w:cs="Arial"/>
          <w:color w:val="000000"/>
          <w:sz w:val="20"/>
          <w:szCs w:val="20"/>
        </w:rPr>
        <w:t>b</w:t>
      </w:r>
      <w:r w:rsidRPr="002910AD">
        <w:rPr>
          <w:rFonts w:cs="Arial"/>
          <w:color w:val="000000"/>
          <w:sz w:val="20"/>
          <w:szCs w:val="20"/>
        </w:rPr>
        <w:t>urini e</w:t>
      </w:r>
      <w:r w:rsidR="000D479C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>popolani sfilano per le vie dell’antico borgo al canto di laudi medievali e orazioni latine</w:t>
      </w:r>
      <w:r w:rsidR="00E87D32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>Lettura di antiche preghiere tratte dal “Conto di Corciano e di Perugia” (cod. Vat. Lat. 4834 sec. XIV)</w:t>
      </w:r>
      <w:r w:rsidR="00E87D32" w:rsidRPr="002910AD">
        <w:rPr>
          <w:rFonts w:cs="Arial"/>
          <w:color w:val="000000"/>
          <w:sz w:val="20"/>
          <w:szCs w:val="20"/>
        </w:rPr>
        <w:t xml:space="preserve">. </w:t>
      </w:r>
    </w:p>
    <w:p w14:paraId="292FBAF6" w14:textId="6A2415AB" w:rsidR="00BF495B" w:rsidRPr="002910AD" w:rsidRDefault="00BF495B" w:rsidP="00E87D32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Con la parteci</w:t>
      </w:r>
      <w:r w:rsidR="000D479C" w:rsidRPr="002910AD">
        <w:rPr>
          <w:rFonts w:cs="Arial"/>
          <w:color w:val="000000"/>
          <w:sz w:val="20"/>
          <w:szCs w:val="20"/>
        </w:rPr>
        <w:t>pazione della Confraternita di M</w:t>
      </w:r>
      <w:r w:rsidRPr="002910AD">
        <w:rPr>
          <w:rFonts w:cs="Arial"/>
          <w:color w:val="000000"/>
          <w:sz w:val="20"/>
          <w:szCs w:val="20"/>
        </w:rPr>
        <w:t>aria Santissima dei Buon Consiglio di Città di Castello</w:t>
      </w:r>
      <w:r w:rsidR="00E87D32" w:rsidRPr="002910AD">
        <w:rPr>
          <w:rFonts w:cs="Arial"/>
          <w:color w:val="000000"/>
          <w:sz w:val="20"/>
          <w:szCs w:val="20"/>
        </w:rPr>
        <w:t>.</w:t>
      </w:r>
    </w:p>
    <w:p w14:paraId="27243354" w14:textId="77777777" w:rsidR="00AC5086" w:rsidRPr="002910AD" w:rsidRDefault="00AC5086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72CB6123" w14:textId="3A295C4C" w:rsidR="000F45C9" w:rsidRPr="002910AD" w:rsidRDefault="00EE10E1" w:rsidP="00446BA4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Sabato </w:t>
      </w:r>
      <w:r w:rsidR="00F23245" w:rsidRPr="002910AD">
        <w:rPr>
          <w:rFonts w:cs="Arial"/>
          <w:b/>
          <w:color w:val="FF0000"/>
          <w:sz w:val="20"/>
          <w:szCs w:val="20"/>
          <w:u w:val="single"/>
        </w:rPr>
        <w:t>15 agosto</w:t>
      </w:r>
    </w:p>
    <w:p w14:paraId="4C66EA53" w14:textId="212B3819" w:rsidR="00AC5086" w:rsidRPr="002910AD" w:rsidRDefault="00E87D32" w:rsidP="0041397D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16,30 </w:t>
      </w:r>
      <w:r w:rsidR="000D479C" w:rsidRPr="002910AD">
        <w:rPr>
          <w:rFonts w:cs="Arial"/>
          <w:color w:val="000000"/>
          <w:sz w:val="20"/>
          <w:szCs w:val="20"/>
        </w:rPr>
        <w:t>Centro storico</w:t>
      </w:r>
      <w:r w:rsidR="0041397D" w:rsidRPr="002910AD">
        <w:rPr>
          <w:rFonts w:cs="Arial"/>
          <w:color w:val="000000"/>
          <w:sz w:val="20"/>
          <w:szCs w:val="20"/>
        </w:rPr>
        <w:t xml:space="preserve"> - </w:t>
      </w:r>
      <w:r w:rsidR="00AC5086" w:rsidRPr="002910AD">
        <w:rPr>
          <w:rFonts w:cs="Arial"/>
          <w:color w:val="FF0000"/>
          <w:sz w:val="20"/>
          <w:szCs w:val="20"/>
        </w:rPr>
        <w:t>Spettacolo di falconeria</w:t>
      </w:r>
      <w:r w:rsidR="000D479C" w:rsidRPr="002910AD">
        <w:rPr>
          <w:rFonts w:cs="Arial"/>
          <w:color w:val="000000"/>
          <w:sz w:val="20"/>
          <w:szCs w:val="20"/>
        </w:rPr>
        <w:t xml:space="preserve"> con Gherardo Brami ed i suoi rapaci</w:t>
      </w:r>
    </w:p>
    <w:p w14:paraId="23383E5B" w14:textId="77777777" w:rsidR="00865F48" w:rsidRPr="002910AD" w:rsidRDefault="00865F48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4F957534" w14:textId="12416422" w:rsidR="00B243A5" w:rsidRPr="002910AD" w:rsidRDefault="00E87D32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17,30 </w:t>
      </w:r>
      <w:r w:rsidR="00B243A5" w:rsidRPr="002910AD">
        <w:rPr>
          <w:rFonts w:cs="Arial"/>
          <w:color w:val="000000"/>
          <w:sz w:val="20"/>
          <w:szCs w:val="20"/>
        </w:rPr>
        <w:t>Centro storico</w:t>
      </w:r>
    </w:p>
    <w:p w14:paraId="20446DE9" w14:textId="0D80F8C7" w:rsidR="00B243A5" w:rsidRPr="002910AD" w:rsidRDefault="00B243A5" w:rsidP="00354F73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Corciano Festival Agosto Corcianese Produzioni</w:t>
      </w:r>
      <w:r w:rsidR="00354F73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>presenta</w:t>
      </w:r>
    </w:p>
    <w:p w14:paraId="3C4637F1" w14:textId="0992D9A2" w:rsidR="00B243A5" w:rsidRPr="002910AD" w:rsidRDefault="00B243A5" w:rsidP="00A71C87">
      <w:pPr>
        <w:spacing w:line="240" w:lineRule="auto"/>
        <w:ind w:left="1412" w:hanging="1412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Corciano tra Medioevo e Rinascimento</w:t>
      </w:r>
      <w:r w:rsidR="00A71C87">
        <w:rPr>
          <w:rFonts w:cs="Arial"/>
          <w:color w:val="000000"/>
          <w:sz w:val="20"/>
          <w:szCs w:val="20"/>
        </w:rPr>
        <w:t xml:space="preserve"> - </w:t>
      </w:r>
      <w:r w:rsidRPr="002910AD">
        <w:rPr>
          <w:rFonts w:cs="Arial"/>
          <w:color w:val="FF0000"/>
          <w:sz w:val="20"/>
          <w:szCs w:val="20"/>
        </w:rPr>
        <w:t>Corteo Quattrocentesco del Gonfalone</w:t>
      </w:r>
      <w:r w:rsidR="00E87D32" w:rsidRPr="002910AD">
        <w:rPr>
          <w:rFonts w:cs="Arial"/>
          <w:color w:val="FF0000"/>
          <w:sz w:val="20"/>
          <w:szCs w:val="20"/>
        </w:rPr>
        <w:t xml:space="preserve"> </w:t>
      </w:r>
    </w:p>
    <w:p w14:paraId="147D58EC" w14:textId="2928AD17" w:rsidR="00B243A5" w:rsidRPr="002910AD" w:rsidRDefault="00B243A5" w:rsidP="0041397D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Da</w:t>
      </w:r>
      <w:r w:rsidR="00BC3861" w:rsidRPr="002910AD">
        <w:rPr>
          <w:rFonts w:cs="Arial"/>
          <w:color w:val="000000"/>
          <w:sz w:val="20"/>
          <w:szCs w:val="20"/>
        </w:rPr>
        <w:t>l Convento di sant’Agostino a pi</w:t>
      </w:r>
      <w:r w:rsidRPr="002910AD">
        <w:rPr>
          <w:rFonts w:cs="Arial"/>
          <w:color w:val="000000"/>
          <w:sz w:val="20"/>
          <w:szCs w:val="20"/>
        </w:rPr>
        <w:t xml:space="preserve">azza </w:t>
      </w:r>
      <w:proofErr w:type="spellStart"/>
      <w:r w:rsidRPr="002910AD">
        <w:rPr>
          <w:rFonts w:cs="Arial"/>
          <w:color w:val="000000"/>
          <w:sz w:val="20"/>
          <w:szCs w:val="20"/>
        </w:rPr>
        <w:t>Coragino</w:t>
      </w:r>
      <w:proofErr w:type="spellEnd"/>
      <w:r w:rsidR="00E87D32" w:rsidRPr="002910AD">
        <w:rPr>
          <w:rFonts w:cs="Arial"/>
          <w:color w:val="000000"/>
          <w:sz w:val="20"/>
          <w:szCs w:val="20"/>
        </w:rPr>
        <w:t xml:space="preserve">. </w:t>
      </w:r>
      <w:r w:rsidRPr="002910AD">
        <w:rPr>
          <w:rFonts w:cs="Arial"/>
          <w:color w:val="000000"/>
          <w:sz w:val="20"/>
          <w:szCs w:val="20"/>
        </w:rPr>
        <w:t>Liberazione</w:t>
      </w:r>
      <w:r w:rsidR="00E87D32" w:rsidRPr="002910AD">
        <w:rPr>
          <w:rFonts w:cs="Arial"/>
          <w:color w:val="000000"/>
          <w:sz w:val="20"/>
          <w:szCs w:val="20"/>
        </w:rPr>
        <w:t xml:space="preserve"> dei prigionieri Pro Amore Dei,</w:t>
      </w:r>
      <w:r w:rsidR="0041397D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 xml:space="preserve">solenne incontro presso le mura del Castello tra Sua </w:t>
      </w:r>
      <w:r w:rsidR="005A003F" w:rsidRPr="002910AD">
        <w:rPr>
          <w:rFonts w:cs="Arial"/>
          <w:color w:val="000000"/>
          <w:sz w:val="20"/>
          <w:szCs w:val="20"/>
        </w:rPr>
        <w:t>eccellenza Mons. Giacomo V</w:t>
      </w:r>
      <w:r w:rsidRPr="002910AD">
        <w:rPr>
          <w:rFonts w:cs="Arial"/>
          <w:color w:val="000000"/>
          <w:sz w:val="20"/>
          <w:szCs w:val="20"/>
        </w:rPr>
        <w:t xml:space="preserve">annucci in ritiro al Castello di Pieve del vescovo e la popolazione </w:t>
      </w:r>
      <w:proofErr w:type="spellStart"/>
      <w:r w:rsidRPr="002910AD">
        <w:rPr>
          <w:rFonts w:cs="Arial"/>
          <w:color w:val="000000"/>
          <w:sz w:val="20"/>
          <w:szCs w:val="20"/>
        </w:rPr>
        <w:t>corcianese</w:t>
      </w:r>
      <w:proofErr w:type="spellEnd"/>
      <w:r w:rsidR="00E87D32" w:rsidRPr="002910AD">
        <w:rPr>
          <w:rFonts w:cs="Arial"/>
          <w:color w:val="000000"/>
          <w:sz w:val="20"/>
          <w:szCs w:val="20"/>
        </w:rPr>
        <w:t xml:space="preserve"> </w:t>
      </w:r>
    </w:p>
    <w:p w14:paraId="27C90457" w14:textId="77777777" w:rsidR="00B243A5" w:rsidRPr="002910AD" w:rsidRDefault="00B243A5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65B856B1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20,00 Centro storico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6BE2C360" w14:textId="77777777" w:rsidR="00BF495B" w:rsidRPr="002910AD" w:rsidRDefault="00BF495B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2112DEE0" w14:textId="1358A314" w:rsidR="00B243A5" w:rsidRPr="002910AD" w:rsidRDefault="00E87D32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21,00 </w:t>
      </w:r>
      <w:r w:rsidR="00957D75" w:rsidRPr="002910AD">
        <w:rPr>
          <w:rFonts w:cs="Arial"/>
          <w:color w:val="000000"/>
          <w:sz w:val="20"/>
          <w:szCs w:val="20"/>
        </w:rPr>
        <w:t>Chiesa di Santa M</w:t>
      </w:r>
      <w:r w:rsidR="00B243A5" w:rsidRPr="002910AD">
        <w:rPr>
          <w:rFonts w:cs="Arial"/>
          <w:color w:val="000000"/>
          <w:sz w:val="20"/>
          <w:szCs w:val="20"/>
        </w:rPr>
        <w:t xml:space="preserve">aria </w:t>
      </w:r>
      <w:r w:rsidR="00957D75" w:rsidRPr="002910AD">
        <w:rPr>
          <w:rFonts w:cs="Arial"/>
          <w:color w:val="000000"/>
          <w:sz w:val="20"/>
          <w:szCs w:val="20"/>
        </w:rPr>
        <w:t>A</w:t>
      </w:r>
      <w:r w:rsidR="00B243A5" w:rsidRPr="002910AD">
        <w:rPr>
          <w:rFonts w:cs="Arial"/>
          <w:color w:val="000000"/>
          <w:sz w:val="20"/>
          <w:szCs w:val="20"/>
        </w:rPr>
        <w:t>ssunta</w:t>
      </w:r>
    </w:p>
    <w:p w14:paraId="65034E3D" w14:textId="443EDFE0" w:rsidR="00504777" w:rsidRPr="002910AD" w:rsidRDefault="00504777" w:rsidP="0041397D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 xml:space="preserve">Belle qui </w:t>
      </w:r>
      <w:proofErr w:type="spellStart"/>
      <w:r w:rsidRPr="002910AD">
        <w:rPr>
          <w:rFonts w:cs="Arial"/>
          <w:color w:val="FF0000"/>
          <w:sz w:val="20"/>
          <w:szCs w:val="20"/>
        </w:rPr>
        <w:t>tiens</w:t>
      </w:r>
      <w:proofErr w:type="spellEnd"/>
      <w:r w:rsidRPr="002910AD">
        <w:rPr>
          <w:rFonts w:cs="Arial"/>
          <w:color w:val="FF0000"/>
          <w:sz w:val="20"/>
          <w:szCs w:val="20"/>
        </w:rPr>
        <w:t xml:space="preserve"> ma vie</w:t>
      </w:r>
      <w:r w:rsidR="0041397D" w:rsidRPr="002910AD">
        <w:rPr>
          <w:rFonts w:cs="Arial"/>
          <w:color w:val="FF0000"/>
          <w:sz w:val="20"/>
          <w:szCs w:val="20"/>
        </w:rPr>
        <w:t xml:space="preserve">. </w:t>
      </w:r>
      <w:r w:rsidRPr="002910AD">
        <w:rPr>
          <w:rFonts w:cs="Arial"/>
          <w:sz w:val="20"/>
          <w:szCs w:val="20"/>
        </w:rPr>
        <w:t>Polifonia vocale e strumentale nel Rinascimento europeo</w:t>
      </w:r>
    </w:p>
    <w:p w14:paraId="5D56E732" w14:textId="7E6818B2" w:rsidR="00865F48" w:rsidRPr="002910AD" w:rsidRDefault="00A61498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Concerto de </w:t>
      </w:r>
      <w:r w:rsidR="00AC5086" w:rsidRPr="002910AD">
        <w:rPr>
          <w:rFonts w:cs="Arial"/>
          <w:sz w:val="20"/>
          <w:szCs w:val="20"/>
        </w:rPr>
        <w:t>I</w:t>
      </w:r>
      <w:r w:rsidRPr="002910AD">
        <w:rPr>
          <w:rFonts w:cs="Arial"/>
          <w:sz w:val="20"/>
          <w:szCs w:val="20"/>
        </w:rPr>
        <w:t xml:space="preserve"> Menestrelli di Corciano</w:t>
      </w:r>
      <w:r w:rsidR="00E87D32" w:rsidRPr="002910AD">
        <w:rPr>
          <w:rFonts w:cs="Arial"/>
          <w:sz w:val="20"/>
          <w:szCs w:val="20"/>
        </w:rPr>
        <w:t xml:space="preserve"> </w:t>
      </w:r>
      <w:r w:rsidR="00504777" w:rsidRPr="002910AD">
        <w:rPr>
          <w:rFonts w:cs="Arial"/>
          <w:color w:val="000000"/>
          <w:sz w:val="20"/>
          <w:szCs w:val="20"/>
        </w:rPr>
        <w:t>in occasione del 40° anniversario della costituzione del gruppo</w:t>
      </w:r>
      <w:r w:rsidR="00E87D32" w:rsidRPr="002910AD">
        <w:rPr>
          <w:rFonts w:cs="Arial"/>
          <w:sz w:val="20"/>
          <w:szCs w:val="20"/>
        </w:rPr>
        <w:t xml:space="preserve">. </w:t>
      </w:r>
      <w:r w:rsidR="00B243A5" w:rsidRPr="002910AD">
        <w:rPr>
          <w:rFonts w:cs="Arial"/>
          <w:color w:val="000000"/>
          <w:sz w:val="20"/>
          <w:szCs w:val="20"/>
        </w:rPr>
        <w:t xml:space="preserve">Direttore </w:t>
      </w:r>
      <w:r w:rsidR="00AC5086" w:rsidRPr="002910AD">
        <w:rPr>
          <w:rFonts w:cs="Arial"/>
          <w:color w:val="000000"/>
          <w:sz w:val="20"/>
          <w:szCs w:val="20"/>
        </w:rPr>
        <w:t>Giovanni Brugnami</w:t>
      </w:r>
      <w:r w:rsidR="00F838D2" w:rsidRPr="002910AD">
        <w:rPr>
          <w:rFonts w:cs="Arial"/>
          <w:color w:val="000000"/>
          <w:sz w:val="20"/>
          <w:szCs w:val="20"/>
        </w:rPr>
        <w:t xml:space="preserve"> </w:t>
      </w:r>
    </w:p>
    <w:p w14:paraId="69F05E0D" w14:textId="77777777" w:rsidR="00865F48" w:rsidRPr="002910AD" w:rsidRDefault="00865F48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68FB3830" w14:textId="1B9457FC" w:rsidR="00760AA8" w:rsidRPr="002910AD" w:rsidRDefault="00EE10E1" w:rsidP="003A5184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Domenica </w:t>
      </w:r>
      <w:r w:rsidR="00B243A5" w:rsidRPr="002910AD">
        <w:rPr>
          <w:rFonts w:cs="Arial"/>
          <w:b/>
          <w:color w:val="FF0000"/>
          <w:sz w:val="20"/>
          <w:szCs w:val="20"/>
          <w:u w:val="single"/>
        </w:rPr>
        <w:t>16 agosto</w:t>
      </w:r>
    </w:p>
    <w:p w14:paraId="19E01DB9" w14:textId="3A624AE7" w:rsidR="00B243A5" w:rsidRPr="002910AD" w:rsidRDefault="00B243A5" w:rsidP="003A5184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Dalle ore 16,00 alle ore 24,00</w:t>
      </w:r>
      <w:r w:rsidR="003A5184" w:rsidRPr="002910AD">
        <w:rPr>
          <w:rFonts w:cs="Arial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Giardini di Porta Santa Maria</w:t>
      </w:r>
    </w:p>
    <w:p w14:paraId="45E11228" w14:textId="77777777" w:rsidR="00B243A5" w:rsidRPr="002910AD" w:rsidRDefault="00B243A5" w:rsidP="00E87D32">
      <w:pPr>
        <w:spacing w:line="240" w:lineRule="auto"/>
        <w:ind w:left="1410" w:hanging="1410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Compagnia d’Arme San Vitale</w:t>
      </w:r>
    </w:p>
    <w:p w14:paraId="2CAC864A" w14:textId="09D03EC1" w:rsidR="0041397D" w:rsidRPr="00A71C87" w:rsidRDefault="004D7499" w:rsidP="0041397D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La vita quotidiana nell’età della rinascita</w:t>
      </w:r>
      <w:r w:rsidR="00A71C87">
        <w:rPr>
          <w:rFonts w:cs="Arial"/>
          <w:color w:val="FF0000"/>
          <w:sz w:val="20"/>
          <w:szCs w:val="20"/>
        </w:rPr>
        <w:t xml:space="preserve"> </w:t>
      </w:r>
      <w:r w:rsidR="00A71C87" w:rsidRPr="00A71C87">
        <w:rPr>
          <w:rFonts w:cs="Arial"/>
          <w:sz w:val="20"/>
          <w:szCs w:val="20"/>
        </w:rPr>
        <w:t>-</w:t>
      </w:r>
      <w:r w:rsidR="00A71C87">
        <w:rPr>
          <w:rFonts w:cs="Arial"/>
          <w:color w:val="FF0000"/>
          <w:sz w:val="20"/>
          <w:szCs w:val="20"/>
        </w:rPr>
        <w:t xml:space="preserve"> </w:t>
      </w:r>
      <w:r w:rsidRPr="002910AD">
        <w:rPr>
          <w:rFonts w:cs="Arial"/>
          <w:sz w:val="20"/>
          <w:szCs w:val="20"/>
        </w:rPr>
        <w:t>Allestimento di un campo rinascimentale con mestieri, scene di vita quotidiana, armi in asta, artiglierie e laboratori didattici</w:t>
      </w:r>
    </w:p>
    <w:p w14:paraId="4AFFC448" w14:textId="71A88FCF" w:rsidR="00F838D2" w:rsidRPr="002910AD" w:rsidRDefault="0041397D" w:rsidP="0041397D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16,00 </w:t>
      </w:r>
      <w:r w:rsidR="00F838D2" w:rsidRPr="002910AD">
        <w:rPr>
          <w:rFonts w:cs="Arial"/>
          <w:color w:val="FF0000"/>
          <w:sz w:val="20"/>
          <w:szCs w:val="20"/>
        </w:rPr>
        <w:t xml:space="preserve">Torneo tra compagnie di tamburini in costume storico </w:t>
      </w:r>
      <w:r w:rsidRPr="002910AD">
        <w:rPr>
          <w:rFonts w:cs="Arial"/>
          <w:color w:val="000000"/>
          <w:sz w:val="20"/>
          <w:szCs w:val="20"/>
        </w:rPr>
        <w:t xml:space="preserve">a cura de “I Tamburini di </w:t>
      </w:r>
      <w:r w:rsidR="00F838D2" w:rsidRPr="002910AD">
        <w:rPr>
          <w:rFonts w:cs="Arial"/>
          <w:color w:val="000000"/>
          <w:sz w:val="20"/>
          <w:szCs w:val="20"/>
        </w:rPr>
        <w:t>Corciano”</w:t>
      </w:r>
      <w:r w:rsidRPr="002910AD">
        <w:rPr>
          <w:rFonts w:cs="Arial"/>
          <w:color w:val="000000"/>
          <w:sz w:val="20"/>
          <w:szCs w:val="20"/>
        </w:rPr>
        <w:t xml:space="preserve"> </w:t>
      </w:r>
    </w:p>
    <w:p w14:paraId="31BBBFD2" w14:textId="77777777" w:rsidR="00A71C87" w:rsidRDefault="00A71C87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6877582F" w14:textId="77777777" w:rsidR="00BF77B6" w:rsidRPr="002910AD" w:rsidRDefault="00BF77B6" w:rsidP="00E87D32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20,00 Centro storico </w:t>
      </w:r>
      <w:r w:rsidRPr="002910AD">
        <w:rPr>
          <w:rFonts w:cs="Arial"/>
          <w:color w:val="FF0000"/>
          <w:sz w:val="20"/>
          <w:szCs w:val="20"/>
        </w:rPr>
        <w:t>Apertura Taverna del Duca</w:t>
      </w:r>
    </w:p>
    <w:p w14:paraId="02D2A572" w14:textId="77777777" w:rsidR="00A71C87" w:rsidRDefault="00A71C87" w:rsidP="00FD4056">
      <w:pPr>
        <w:spacing w:line="240" w:lineRule="auto"/>
        <w:contextualSpacing/>
        <w:jc w:val="both"/>
        <w:rPr>
          <w:rFonts w:cs="Arial"/>
          <w:sz w:val="20"/>
          <w:szCs w:val="20"/>
        </w:rPr>
      </w:pPr>
    </w:p>
    <w:p w14:paraId="065E80A8" w14:textId="7454C017" w:rsidR="00FD4056" w:rsidRPr="002910AD" w:rsidRDefault="00FD4056" w:rsidP="00FD405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Ore 21,00 Piazza </w:t>
      </w:r>
      <w:proofErr w:type="spellStart"/>
      <w:r w:rsidRPr="002910AD">
        <w:rPr>
          <w:rFonts w:cs="Arial"/>
          <w:sz w:val="20"/>
          <w:szCs w:val="20"/>
        </w:rPr>
        <w:t>Coragino</w:t>
      </w:r>
      <w:proofErr w:type="spellEnd"/>
    </w:p>
    <w:p w14:paraId="087AADB7" w14:textId="760A0F4C" w:rsidR="00190205" w:rsidRPr="002910AD" w:rsidRDefault="00FD4056" w:rsidP="00FD4056">
      <w:pPr>
        <w:spacing w:line="240" w:lineRule="auto"/>
        <w:contextualSpacing/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 xml:space="preserve">Presentazione del volume </w:t>
      </w:r>
      <w:r w:rsidR="00EF1545" w:rsidRPr="00EF1545">
        <w:rPr>
          <w:rFonts w:ascii="Calibri" w:hAnsi="Calibri"/>
          <w:b/>
          <w:color w:val="FF0000"/>
        </w:rPr>
        <w:t xml:space="preserve">Agosto </w:t>
      </w:r>
      <w:proofErr w:type="spellStart"/>
      <w:r w:rsidR="00EF1545" w:rsidRPr="00EF1545">
        <w:rPr>
          <w:rFonts w:ascii="Calibri" w:hAnsi="Calibri"/>
          <w:b/>
          <w:color w:val="FF0000"/>
        </w:rPr>
        <w:t>Corcianes</w:t>
      </w:r>
      <w:bookmarkStart w:id="0" w:name="_GoBack"/>
      <w:bookmarkEnd w:id="0"/>
      <w:r w:rsidR="00EF1545" w:rsidRPr="00EF1545">
        <w:rPr>
          <w:rFonts w:ascii="Calibri" w:hAnsi="Calibri"/>
          <w:b/>
          <w:color w:val="FF0000"/>
        </w:rPr>
        <w:t>e</w:t>
      </w:r>
      <w:proofErr w:type="spellEnd"/>
      <w:r w:rsidR="00EF1545" w:rsidRPr="00EF1545">
        <w:rPr>
          <w:rFonts w:ascii="Calibri" w:hAnsi="Calibri"/>
          <w:b/>
          <w:color w:val="FF0000"/>
        </w:rPr>
        <w:t xml:space="preserve"> – La realtà di un sogno – Cinquant’anni di festival</w:t>
      </w:r>
    </w:p>
    <w:p w14:paraId="5BEBD5F4" w14:textId="6077ECB0" w:rsidR="00B243A5" w:rsidRPr="002910AD" w:rsidRDefault="00B243A5" w:rsidP="00354F73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Ore 22,00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 xml:space="preserve">Piazza </w:t>
      </w:r>
      <w:proofErr w:type="spellStart"/>
      <w:r w:rsidRPr="002910AD">
        <w:rPr>
          <w:rFonts w:cs="Arial"/>
          <w:color w:val="000000"/>
          <w:sz w:val="20"/>
          <w:szCs w:val="20"/>
        </w:rPr>
        <w:t>Coragino</w:t>
      </w:r>
      <w:proofErr w:type="spellEnd"/>
      <w:r w:rsidR="00354F73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FF0000"/>
          <w:sz w:val="20"/>
          <w:szCs w:val="20"/>
        </w:rPr>
        <w:t>Premiazione dei vincitori del Torneo di tamburini</w:t>
      </w:r>
    </w:p>
    <w:p w14:paraId="5FC6A0E8" w14:textId="77777777" w:rsidR="00446BA4" w:rsidRPr="002910AD" w:rsidRDefault="00446BA4" w:rsidP="00354F73">
      <w:pPr>
        <w:spacing w:line="240" w:lineRule="auto"/>
        <w:contextualSpacing/>
        <w:jc w:val="both"/>
        <w:rPr>
          <w:rFonts w:cs="Arial"/>
          <w:i/>
          <w:sz w:val="20"/>
          <w:szCs w:val="20"/>
        </w:rPr>
      </w:pPr>
    </w:p>
    <w:p w14:paraId="0753872D" w14:textId="77777777" w:rsidR="00CB2DDB" w:rsidRPr="002910AD" w:rsidRDefault="00CB2DDB" w:rsidP="00354F73">
      <w:pPr>
        <w:spacing w:line="240" w:lineRule="auto"/>
        <w:contextualSpacing/>
        <w:jc w:val="both"/>
        <w:rPr>
          <w:rFonts w:cs="Arial"/>
          <w:i/>
          <w:sz w:val="20"/>
          <w:szCs w:val="20"/>
        </w:rPr>
      </w:pPr>
      <w:r w:rsidRPr="002910AD">
        <w:rPr>
          <w:rFonts w:cs="Arial"/>
          <w:i/>
          <w:sz w:val="20"/>
          <w:szCs w:val="20"/>
        </w:rPr>
        <w:t>…continua</w:t>
      </w:r>
    </w:p>
    <w:p w14:paraId="17B837FD" w14:textId="77777777" w:rsidR="003A5184" w:rsidRPr="002910AD" w:rsidRDefault="003A5184" w:rsidP="00E87D32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</w:p>
    <w:p w14:paraId="77AFEE6B" w14:textId="77777777" w:rsidR="00B243A5" w:rsidRPr="002910AD" w:rsidRDefault="00596994" w:rsidP="00E87D32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</w:rPr>
      </w:pPr>
      <w:r w:rsidRPr="002910AD">
        <w:rPr>
          <w:rFonts w:cs="Arial"/>
          <w:b/>
          <w:color w:val="FF0000"/>
          <w:sz w:val="20"/>
          <w:szCs w:val="20"/>
        </w:rPr>
        <w:t>Nutre</w:t>
      </w:r>
      <w:r w:rsidR="00B243A5" w:rsidRPr="002910AD">
        <w:rPr>
          <w:rFonts w:cs="Arial"/>
          <w:b/>
          <w:color w:val="FF0000"/>
          <w:sz w:val="20"/>
          <w:szCs w:val="20"/>
        </w:rPr>
        <w:t xml:space="preserve"> lo spirito solo ciò che lo rallegra</w:t>
      </w:r>
    </w:p>
    <w:p w14:paraId="226A7C34" w14:textId="61B3D911" w:rsidR="00B34FAB" w:rsidRPr="00A71C87" w:rsidRDefault="00B34FAB" w:rsidP="00A71C87">
      <w:pPr>
        <w:spacing w:after="0" w:line="240" w:lineRule="auto"/>
        <w:contextualSpacing/>
        <w:jc w:val="both"/>
        <w:rPr>
          <w:rFonts w:cs="Arial"/>
          <w:b/>
          <w:color w:val="000000"/>
          <w:sz w:val="20"/>
          <w:szCs w:val="20"/>
        </w:rPr>
      </w:pPr>
      <w:r w:rsidRPr="002910AD">
        <w:rPr>
          <w:rFonts w:cs="Arial"/>
          <w:b/>
          <w:color w:val="000000"/>
          <w:sz w:val="20"/>
          <w:szCs w:val="20"/>
        </w:rPr>
        <w:t>Performances artistiche, letterarie e gastronomiche</w:t>
      </w:r>
      <w:r w:rsidR="003A5184" w:rsidRPr="002910AD">
        <w:rPr>
          <w:rFonts w:cs="Arial"/>
          <w:b/>
          <w:color w:val="000000"/>
          <w:sz w:val="20"/>
          <w:szCs w:val="20"/>
        </w:rPr>
        <w:t xml:space="preserve"> </w:t>
      </w:r>
      <w:r w:rsidRPr="002910AD">
        <w:rPr>
          <w:rFonts w:cs="Arial"/>
          <w:b/>
          <w:color w:val="000000"/>
          <w:sz w:val="20"/>
          <w:szCs w:val="20"/>
        </w:rPr>
        <w:t>a cura di Antonella Parlani in collaborazione con</w:t>
      </w:r>
      <w:r w:rsidR="003A5184" w:rsidRPr="002910AD">
        <w:rPr>
          <w:rFonts w:cs="Arial"/>
          <w:b/>
          <w:color w:val="000000"/>
          <w:sz w:val="20"/>
          <w:szCs w:val="20"/>
        </w:rPr>
        <w:t xml:space="preserve"> </w:t>
      </w:r>
      <w:r w:rsidRPr="002910AD">
        <w:rPr>
          <w:rFonts w:cs="Arial"/>
          <w:b/>
          <w:color w:val="000000"/>
          <w:sz w:val="20"/>
          <w:szCs w:val="20"/>
        </w:rPr>
        <w:t>Slow Food Condotta Trasimeno</w:t>
      </w:r>
    </w:p>
    <w:p w14:paraId="6A2BA736" w14:textId="77777777" w:rsidR="00335A37" w:rsidRPr="002910AD" w:rsidRDefault="00335A37" w:rsidP="00E87D32">
      <w:pPr>
        <w:jc w:val="both"/>
        <w:rPr>
          <w:rFonts w:cs="Arial"/>
          <w:sz w:val="20"/>
          <w:szCs w:val="20"/>
        </w:rPr>
      </w:pPr>
      <w:r w:rsidRPr="002910AD">
        <w:rPr>
          <w:rFonts w:cs="Arial"/>
          <w:sz w:val="20"/>
          <w:szCs w:val="20"/>
        </w:rPr>
        <w:t>Lo scorrere del vivere scandito dal cibo è uno straordinario percorso che identifica popoli, regioni, culture</w:t>
      </w:r>
      <w:r w:rsidR="00D45E58" w:rsidRPr="002910AD">
        <w:rPr>
          <w:rFonts w:cs="Arial"/>
          <w:sz w:val="20"/>
          <w:szCs w:val="20"/>
        </w:rPr>
        <w:t>:</w:t>
      </w:r>
      <w:r w:rsidRPr="002910AD">
        <w:rPr>
          <w:rFonts w:cs="Arial"/>
          <w:sz w:val="20"/>
          <w:szCs w:val="20"/>
        </w:rPr>
        <w:t xml:space="preserve"> è al tempo stesso un articolato modo di rivisitare tante epoche con occhi diversi e dare valore aggiunto al cibo ed alla cucina</w:t>
      </w:r>
      <w:r w:rsidR="00D45E58" w:rsidRPr="002910AD">
        <w:rPr>
          <w:rFonts w:cs="Arial"/>
          <w:sz w:val="20"/>
          <w:szCs w:val="20"/>
        </w:rPr>
        <w:t>,</w:t>
      </w:r>
      <w:r w:rsidRPr="002910AD">
        <w:rPr>
          <w:rFonts w:cs="Arial"/>
          <w:sz w:val="20"/>
          <w:szCs w:val="20"/>
        </w:rPr>
        <w:t xml:space="preserve"> ampliare l’orizzonte visuale e vedere il cibo come nutrimento dell’anima e radice identitaria. Interpretare la cucina come un’arte eccelsa, per certi versi magica. Guardare allora la preparazione dei cibi come parte di rituali che si amalgamano e si relazionano con l’arte, la musica, con la memoria e si inseriscono come as</w:t>
      </w:r>
      <w:r w:rsidR="00D45E58" w:rsidRPr="002910AD">
        <w:rPr>
          <w:rFonts w:cs="Arial"/>
          <w:sz w:val="20"/>
          <w:szCs w:val="20"/>
        </w:rPr>
        <w:t>si portanti di opere letterarie</w:t>
      </w:r>
      <w:r w:rsidRPr="002910AD">
        <w:rPr>
          <w:rFonts w:cs="Arial"/>
          <w:sz w:val="20"/>
          <w:szCs w:val="20"/>
        </w:rPr>
        <w:t xml:space="preserve"> e opere cinematografiche. Corciano nell’anno dell’</w:t>
      </w:r>
      <w:r w:rsidR="00D45E58" w:rsidRPr="002910AD">
        <w:rPr>
          <w:rFonts w:cs="Arial"/>
          <w:sz w:val="20"/>
          <w:szCs w:val="20"/>
        </w:rPr>
        <w:t>Esposizione internazionale di Milano</w:t>
      </w:r>
      <w:r w:rsidRPr="002910AD">
        <w:rPr>
          <w:rFonts w:cs="Arial"/>
          <w:sz w:val="20"/>
          <w:szCs w:val="20"/>
        </w:rPr>
        <w:t xml:space="preserve"> e dell’enciclica di Papa Francesco ha aperto una parentesi nel collaudato palinsesto del festival per dedicare una parte dell’evento al tema del cibo in tutte le sue declinazioni e proporre momenti di riflessione e di ironia.</w:t>
      </w:r>
    </w:p>
    <w:p w14:paraId="27BAB808" w14:textId="250011CD" w:rsidR="00AF1C27" w:rsidRPr="002910AD" w:rsidRDefault="00EE10E1" w:rsidP="00E87D32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Giovedì </w:t>
      </w:r>
      <w:r w:rsidR="00B243A5" w:rsidRPr="002910AD">
        <w:rPr>
          <w:rFonts w:cs="Arial"/>
          <w:b/>
          <w:color w:val="FF0000"/>
          <w:sz w:val="20"/>
          <w:szCs w:val="20"/>
          <w:u w:val="single"/>
        </w:rPr>
        <w:t>20 agosto</w:t>
      </w:r>
    </w:p>
    <w:p w14:paraId="565EFD80" w14:textId="0595F737" w:rsidR="00B243A5" w:rsidRPr="002910AD" w:rsidRDefault="003A5184" w:rsidP="003A5184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18,00 </w:t>
      </w:r>
      <w:r w:rsidR="00760AA8" w:rsidRPr="002910AD">
        <w:rPr>
          <w:rFonts w:cs="Arial"/>
          <w:color w:val="000000"/>
          <w:sz w:val="20"/>
          <w:szCs w:val="20"/>
        </w:rPr>
        <w:t xml:space="preserve">Taverna del Duca </w:t>
      </w:r>
    </w:p>
    <w:p w14:paraId="6CF6B501" w14:textId="2DA1525B" w:rsidR="00B243A5" w:rsidRPr="002910AD" w:rsidRDefault="00AA4A9B" w:rsidP="00FD4056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La storia in Tavola</w:t>
      </w:r>
      <w:r w:rsidR="00FD4056" w:rsidRPr="002910AD">
        <w:rPr>
          <w:rFonts w:cs="Arial"/>
          <w:color w:val="000000"/>
          <w:sz w:val="20"/>
          <w:szCs w:val="20"/>
        </w:rPr>
        <w:t xml:space="preserve"> - </w:t>
      </w:r>
      <w:r w:rsidR="003A5F8A" w:rsidRPr="002910AD">
        <w:rPr>
          <w:rFonts w:cs="Arial"/>
          <w:color w:val="FF0000"/>
          <w:sz w:val="20"/>
          <w:szCs w:val="20"/>
        </w:rPr>
        <w:t xml:space="preserve">Progetto </w:t>
      </w:r>
      <w:proofErr w:type="spellStart"/>
      <w:r w:rsidR="003A5F8A" w:rsidRPr="002910AD">
        <w:rPr>
          <w:rFonts w:cs="Arial"/>
          <w:color w:val="FF0000"/>
          <w:sz w:val="20"/>
          <w:szCs w:val="20"/>
        </w:rPr>
        <w:t>Farsiccia</w:t>
      </w:r>
      <w:proofErr w:type="spellEnd"/>
    </w:p>
    <w:p w14:paraId="10957173" w14:textId="6498D2CC" w:rsidR="00AF1C27" w:rsidRPr="002910AD" w:rsidRDefault="00E35018" w:rsidP="00354F73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A</w:t>
      </w:r>
      <w:r w:rsidR="00AF1C27" w:rsidRPr="002910AD">
        <w:rPr>
          <w:rFonts w:cs="Arial"/>
          <w:color w:val="000000"/>
          <w:sz w:val="20"/>
          <w:szCs w:val="20"/>
        </w:rPr>
        <w:t xml:space="preserve">ntica sintesi di innovative eccellenze regionali a cura del Prof. Paolo Braconi e dello chef Marino </w:t>
      </w:r>
      <w:r w:rsidR="00354F73" w:rsidRPr="002910AD">
        <w:rPr>
          <w:rFonts w:cs="Arial"/>
          <w:color w:val="000000"/>
          <w:sz w:val="20"/>
          <w:szCs w:val="20"/>
        </w:rPr>
        <w:t xml:space="preserve"> </w:t>
      </w:r>
      <w:r w:rsidR="00AF1C27" w:rsidRPr="002910AD">
        <w:rPr>
          <w:rFonts w:cs="Arial"/>
          <w:color w:val="000000"/>
          <w:sz w:val="20"/>
          <w:szCs w:val="20"/>
        </w:rPr>
        <w:t xml:space="preserve">Marini, Fiduciario Slow </w:t>
      </w:r>
      <w:proofErr w:type="spellStart"/>
      <w:r w:rsidR="00AF1C27" w:rsidRPr="002910AD">
        <w:rPr>
          <w:rFonts w:cs="Arial"/>
          <w:color w:val="000000"/>
          <w:sz w:val="20"/>
          <w:szCs w:val="20"/>
        </w:rPr>
        <w:t>Food</w:t>
      </w:r>
      <w:proofErr w:type="spellEnd"/>
      <w:r w:rsidR="00AF1C27" w:rsidRPr="002910AD">
        <w:rPr>
          <w:rFonts w:cs="Arial"/>
          <w:color w:val="000000"/>
          <w:sz w:val="20"/>
          <w:szCs w:val="20"/>
        </w:rPr>
        <w:t xml:space="preserve"> Alta Valle del Tevere, con degustazione della “</w:t>
      </w:r>
      <w:proofErr w:type="spellStart"/>
      <w:r w:rsidR="00AF1C27" w:rsidRPr="002910AD">
        <w:rPr>
          <w:rFonts w:cs="Arial"/>
          <w:color w:val="000000"/>
          <w:sz w:val="20"/>
          <w:szCs w:val="20"/>
        </w:rPr>
        <w:t>farsiccia</w:t>
      </w:r>
      <w:proofErr w:type="spellEnd"/>
      <w:r w:rsidR="00AF1C27" w:rsidRPr="002910AD">
        <w:rPr>
          <w:rFonts w:cs="Arial"/>
          <w:color w:val="000000"/>
          <w:sz w:val="20"/>
          <w:szCs w:val="20"/>
        </w:rPr>
        <w:t>”</w:t>
      </w:r>
      <w:r w:rsidR="009612D8" w:rsidRPr="002910AD">
        <w:rPr>
          <w:rFonts w:cs="Arial"/>
          <w:color w:val="000000"/>
          <w:sz w:val="20"/>
          <w:szCs w:val="20"/>
        </w:rPr>
        <w:t xml:space="preserve"> </w:t>
      </w:r>
      <w:r w:rsidR="00AA4A9B" w:rsidRPr="002910AD">
        <w:rPr>
          <w:rFonts w:cs="Arial"/>
          <w:color w:val="000000"/>
          <w:sz w:val="20"/>
          <w:szCs w:val="20"/>
        </w:rPr>
        <w:t>salsiccia di farro e carne di suino dall</w:t>
      </w:r>
      <w:r w:rsidR="00B243A5" w:rsidRPr="002910AD">
        <w:rPr>
          <w:rFonts w:cs="Arial"/>
          <w:color w:val="000000"/>
          <w:sz w:val="20"/>
          <w:szCs w:val="20"/>
        </w:rPr>
        <w:t>’antica ricetta di M.</w:t>
      </w:r>
      <w:r w:rsidRPr="002910AD">
        <w:rPr>
          <w:rFonts w:cs="Arial"/>
          <w:color w:val="000000"/>
          <w:sz w:val="20"/>
          <w:szCs w:val="20"/>
        </w:rPr>
        <w:t xml:space="preserve"> </w:t>
      </w:r>
      <w:r w:rsidR="00B243A5" w:rsidRPr="002910AD">
        <w:rPr>
          <w:rFonts w:cs="Arial"/>
          <w:color w:val="000000"/>
          <w:sz w:val="20"/>
          <w:szCs w:val="20"/>
        </w:rPr>
        <w:t xml:space="preserve">G. </w:t>
      </w:r>
      <w:proofErr w:type="spellStart"/>
      <w:r w:rsidR="00B243A5" w:rsidRPr="002910AD">
        <w:rPr>
          <w:rFonts w:cs="Arial"/>
          <w:color w:val="000000"/>
          <w:sz w:val="20"/>
          <w:szCs w:val="20"/>
        </w:rPr>
        <w:t>Apicio</w:t>
      </w:r>
      <w:proofErr w:type="spellEnd"/>
    </w:p>
    <w:p w14:paraId="1177C12A" w14:textId="77777777" w:rsidR="005A2379" w:rsidRPr="002910AD" w:rsidRDefault="005A2379" w:rsidP="003A5184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</w:p>
    <w:p w14:paraId="3A3A26D3" w14:textId="77777777" w:rsidR="00B243A5" w:rsidRPr="002910AD" w:rsidRDefault="00AF1C27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Ore 2</w:t>
      </w:r>
      <w:r w:rsidR="00AA4A9B" w:rsidRPr="002910AD">
        <w:rPr>
          <w:rFonts w:cs="Arial"/>
          <w:color w:val="000000"/>
          <w:sz w:val="20"/>
          <w:szCs w:val="20"/>
        </w:rPr>
        <w:t>0</w:t>
      </w:r>
      <w:r w:rsidRPr="002910AD">
        <w:rPr>
          <w:rFonts w:cs="Arial"/>
          <w:color w:val="000000"/>
          <w:sz w:val="20"/>
          <w:szCs w:val="20"/>
        </w:rPr>
        <w:t>,</w:t>
      </w:r>
      <w:r w:rsidR="00AA4A9B" w:rsidRPr="002910AD">
        <w:rPr>
          <w:rFonts w:cs="Arial"/>
          <w:color w:val="000000"/>
          <w:sz w:val="20"/>
          <w:szCs w:val="20"/>
        </w:rPr>
        <w:t>3</w:t>
      </w:r>
      <w:r w:rsidR="00BF77B6" w:rsidRPr="002910AD">
        <w:rPr>
          <w:rFonts w:cs="Arial"/>
          <w:color w:val="000000"/>
          <w:sz w:val="20"/>
          <w:szCs w:val="20"/>
        </w:rPr>
        <w:t xml:space="preserve">0 </w:t>
      </w:r>
      <w:r w:rsidR="007041BD" w:rsidRPr="002910AD">
        <w:rPr>
          <w:rFonts w:cs="Arial"/>
          <w:color w:val="000000"/>
          <w:sz w:val="20"/>
          <w:szCs w:val="20"/>
        </w:rPr>
        <w:t>Taverna del Duca</w:t>
      </w:r>
    </w:p>
    <w:p w14:paraId="730D0447" w14:textId="7F360071" w:rsidR="00EA4DCF" w:rsidRPr="002910AD" w:rsidRDefault="00AF1C27" w:rsidP="00354F73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A</w:t>
      </w:r>
      <w:r w:rsidR="00AA4A9B" w:rsidRPr="002910AD">
        <w:rPr>
          <w:rFonts w:cs="Arial"/>
          <w:color w:val="000000"/>
          <w:sz w:val="20"/>
          <w:szCs w:val="20"/>
        </w:rPr>
        <w:t xml:space="preserve"> tavola con gli antichi </w:t>
      </w:r>
      <w:r w:rsidR="00C36E81" w:rsidRPr="002910AD">
        <w:rPr>
          <w:rFonts w:cs="Arial"/>
          <w:color w:val="FF0000"/>
          <w:sz w:val="20"/>
          <w:szCs w:val="20"/>
        </w:rPr>
        <w:t>C</w:t>
      </w:r>
      <w:r w:rsidR="007041BD" w:rsidRPr="002910AD">
        <w:rPr>
          <w:rFonts w:cs="Arial"/>
          <w:color w:val="FF0000"/>
          <w:sz w:val="20"/>
          <w:szCs w:val="20"/>
        </w:rPr>
        <w:t xml:space="preserve">eniamo con </w:t>
      </w:r>
      <w:proofErr w:type="spellStart"/>
      <w:r w:rsidR="007041BD" w:rsidRPr="002910AD">
        <w:rPr>
          <w:rFonts w:cs="Arial"/>
          <w:color w:val="FF0000"/>
          <w:sz w:val="20"/>
          <w:szCs w:val="20"/>
        </w:rPr>
        <w:t>Apicio</w:t>
      </w:r>
      <w:proofErr w:type="spellEnd"/>
      <w:r w:rsidR="00354F73" w:rsidRPr="002910AD">
        <w:rPr>
          <w:rFonts w:cs="Arial"/>
          <w:color w:val="000000"/>
          <w:sz w:val="20"/>
          <w:szCs w:val="20"/>
        </w:rPr>
        <w:t xml:space="preserve">. </w:t>
      </w:r>
      <w:r w:rsidRPr="002910AD">
        <w:rPr>
          <w:rFonts w:cs="Arial"/>
          <w:color w:val="000000"/>
          <w:sz w:val="20"/>
          <w:szCs w:val="20"/>
        </w:rPr>
        <w:t xml:space="preserve">Cena storica </w:t>
      </w:r>
      <w:r w:rsidR="00AA4A9B" w:rsidRPr="002910AD">
        <w:rPr>
          <w:rFonts w:cs="Arial"/>
          <w:color w:val="000000"/>
          <w:sz w:val="20"/>
          <w:szCs w:val="20"/>
        </w:rPr>
        <w:t>su prenotazione</w:t>
      </w:r>
      <w:r w:rsidR="007041BD" w:rsidRPr="002910AD">
        <w:rPr>
          <w:rFonts w:cs="Arial"/>
          <w:color w:val="000000"/>
          <w:sz w:val="20"/>
          <w:szCs w:val="20"/>
        </w:rPr>
        <w:t xml:space="preserve"> </w:t>
      </w:r>
      <w:r w:rsidR="00AA4A9B" w:rsidRPr="002910AD">
        <w:rPr>
          <w:rFonts w:cs="Arial"/>
          <w:color w:val="000000"/>
          <w:sz w:val="20"/>
          <w:szCs w:val="20"/>
        </w:rPr>
        <w:t>(</w:t>
      </w:r>
      <w:r w:rsidR="007041BD" w:rsidRPr="002910AD">
        <w:rPr>
          <w:rFonts w:cs="Arial"/>
          <w:color w:val="000000"/>
          <w:sz w:val="20"/>
          <w:szCs w:val="20"/>
        </w:rPr>
        <w:t>soci Slow Food e soci Pro Loco</w:t>
      </w:r>
      <w:r w:rsidR="00AA4A9B" w:rsidRPr="002910AD">
        <w:rPr>
          <w:rFonts w:cs="Arial"/>
          <w:color w:val="000000"/>
          <w:sz w:val="20"/>
          <w:szCs w:val="20"/>
        </w:rPr>
        <w:t>)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EA4DCF" w:rsidRPr="002910AD">
        <w:rPr>
          <w:rFonts w:cs="Arial"/>
          <w:color w:val="000000"/>
          <w:sz w:val="20"/>
          <w:szCs w:val="20"/>
        </w:rPr>
        <w:t>Per prenotazioni</w:t>
      </w:r>
      <w:r w:rsidR="00BF77B6" w:rsidRPr="002910AD">
        <w:rPr>
          <w:rFonts w:cs="Arial"/>
          <w:color w:val="000000"/>
          <w:sz w:val="20"/>
          <w:szCs w:val="20"/>
        </w:rPr>
        <w:t xml:space="preserve"> </w:t>
      </w:r>
      <w:r w:rsidR="00EA4DCF" w:rsidRPr="002910AD">
        <w:rPr>
          <w:rFonts w:cs="Arial"/>
          <w:color w:val="000000"/>
          <w:sz w:val="20"/>
          <w:szCs w:val="20"/>
        </w:rPr>
        <w:t>Tel. 340/5043239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EA4DCF" w:rsidRPr="002910AD">
        <w:rPr>
          <w:rFonts w:cs="Arial"/>
          <w:color w:val="000000"/>
          <w:sz w:val="20"/>
          <w:szCs w:val="20"/>
        </w:rPr>
        <w:t>335/6458985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354F73" w:rsidRPr="002910AD">
        <w:rPr>
          <w:rFonts w:cs="Arial"/>
          <w:color w:val="000000"/>
          <w:sz w:val="20"/>
          <w:szCs w:val="20"/>
        </w:rPr>
        <w:t xml:space="preserve"> </w:t>
      </w:r>
    </w:p>
    <w:p w14:paraId="556A19CB" w14:textId="77777777" w:rsidR="00AF1C27" w:rsidRPr="002910AD" w:rsidRDefault="00AF1C27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626C6047" w14:textId="0EB7A23E" w:rsidR="00AF1C27" w:rsidRPr="002910AD" w:rsidRDefault="00EE10E1" w:rsidP="00E87D32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>Venerdì 21 a</w:t>
      </w:r>
      <w:r w:rsidR="005A2379" w:rsidRPr="002910AD">
        <w:rPr>
          <w:rFonts w:cs="Arial"/>
          <w:b/>
          <w:color w:val="FF0000"/>
          <w:sz w:val="20"/>
          <w:szCs w:val="20"/>
          <w:u w:val="single"/>
        </w:rPr>
        <w:t xml:space="preserve">gosto </w:t>
      </w:r>
    </w:p>
    <w:p w14:paraId="72B67455" w14:textId="77777777" w:rsidR="00804850" w:rsidRPr="002910AD" w:rsidRDefault="00BF77B6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18,00 </w:t>
      </w:r>
      <w:r w:rsidR="00804850" w:rsidRPr="002910AD">
        <w:rPr>
          <w:rFonts w:cs="Arial"/>
          <w:color w:val="000000"/>
          <w:sz w:val="20"/>
          <w:szCs w:val="20"/>
        </w:rPr>
        <w:t>Chiostro del palazzo comunale</w:t>
      </w:r>
    </w:p>
    <w:p w14:paraId="22C840A7" w14:textId="150430AE" w:rsidR="00804850" w:rsidRDefault="00AF1C27" w:rsidP="00A71C87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 xml:space="preserve">Presentazione del volume </w:t>
      </w:r>
      <w:r w:rsidRPr="002910AD">
        <w:rPr>
          <w:rFonts w:cs="Arial"/>
          <w:color w:val="000000"/>
          <w:sz w:val="20"/>
          <w:szCs w:val="20"/>
        </w:rPr>
        <w:t>“</w:t>
      </w:r>
      <w:proofErr w:type="spellStart"/>
      <w:r w:rsidR="00276055" w:rsidRPr="002910AD">
        <w:rPr>
          <w:rFonts w:cs="Arial"/>
          <w:color w:val="000000"/>
          <w:sz w:val="20"/>
          <w:szCs w:val="20"/>
        </w:rPr>
        <w:t>Zaffy</w:t>
      </w:r>
      <w:proofErr w:type="spellEnd"/>
      <w:r w:rsidR="00276055" w:rsidRPr="002910AD">
        <w:rPr>
          <w:rFonts w:cs="Arial"/>
          <w:color w:val="000000"/>
          <w:sz w:val="20"/>
          <w:szCs w:val="20"/>
        </w:rPr>
        <w:t xml:space="preserve">, il gatto che amava lo zafferano </w:t>
      </w:r>
      <w:r w:rsidR="00804850" w:rsidRPr="002910AD">
        <w:rPr>
          <w:rFonts w:cs="Arial"/>
          <w:color w:val="000000"/>
          <w:sz w:val="20"/>
          <w:szCs w:val="20"/>
        </w:rPr>
        <w:t xml:space="preserve">– </w:t>
      </w:r>
      <w:r w:rsidR="00276055" w:rsidRPr="002910AD">
        <w:rPr>
          <w:rFonts w:cs="Arial"/>
          <w:color w:val="000000"/>
          <w:sz w:val="20"/>
          <w:szCs w:val="20"/>
        </w:rPr>
        <w:t xml:space="preserve">Storie di cibo e di passione” di Maria Luciana </w:t>
      </w:r>
      <w:proofErr w:type="spellStart"/>
      <w:r w:rsidR="00276055" w:rsidRPr="002910AD">
        <w:rPr>
          <w:rFonts w:cs="Arial"/>
          <w:color w:val="000000"/>
          <w:sz w:val="20"/>
          <w:szCs w:val="20"/>
        </w:rPr>
        <w:t>Buseghin</w:t>
      </w:r>
      <w:proofErr w:type="spellEnd"/>
      <w:r w:rsidR="00354F73" w:rsidRPr="002910AD">
        <w:rPr>
          <w:rFonts w:cs="Arial"/>
          <w:color w:val="000000"/>
          <w:sz w:val="20"/>
          <w:szCs w:val="20"/>
        </w:rPr>
        <w:t xml:space="preserve"> </w:t>
      </w:r>
    </w:p>
    <w:p w14:paraId="5CCC5063" w14:textId="77777777" w:rsidR="00A71C87" w:rsidRPr="00A71C87" w:rsidRDefault="00A71C87" w:rsidP="00A71C87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</w:p>
    <w:p w14:paraId="6CBEC860" w14:textId="1E01083A" w:rsidR="00276055" w:rsidRPr="002910AD" w:rsidRDefault="003A5184" w:rsidP="003A5184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18,00 </w:t>
      </w:r>
      <w:r w:rsidR="00276055" w:rsidRPr="002910AD">
        <w:rPr>
          <w:rFonts w:cs="Arial"/>
          <w:color w:val="000000"/>
          <w:sz w:val="20"/>
          <w:szCs w:val="20"/>
        </w:rPr>
        <w:t xml:space="preserve">Giardino della Pievania </w:t>
      </w:r>
      <w:r w:rsidR="0088324C">
        <w:rPr>
          <w:rFonts w:cs="Arial"/>
          <w:color w:val="FF0000"/>
          <w:sz w:val="20"/>
          <w:szCs w:val="20"/>
        </w:rPr>
        <w:t>Happy hour, anzi</w:t>
      </w:r>
      <w:r w:rsidR="00276055" w:rsidRPr="002910AD">
        <w:rPr>
          <w:rFonts w:cs="Arial"/>
          <w:color w:val="FF0000"/>
          <w:sz w:val="20"/>
          <w:szCs w:val="20"/>
        </w:rPr>
        <w:t>… aperitivo</w:t>
      </w:r>
    </w:p>
    <w:p w14:paraId="63E47EC7" w14:textId="0935BA2B" w:rsidR="00AA4A9B" w:rsidRPr="002910AD" w:rsidRDefault="003A5184" w:rsidP="007A3458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19,30 </w:t>
      </w:r>
      <w:r w:rsidR="00276055" w:rsidRPr="002910AD">
        <w:rPr>
          <w:rFonts w:cs="Arial"/>
          <w:color w:val="FF0000"/>
          <w:sz w:val="20"/>
          <w:szCs w:val="20"/>
        </w:rPr>
        <w:t xml:space="preserve">Apertura Taverna del Duca </w:t>
      </w:r>
      <w:r w:rsidR="00354F73" w:rsidRPr="002910AD">
        <w:rPr>
          <w:rFonts w:cs="Arial"/>
          <w:color w:val="000000"/>
          <w:sz w:val="20"/>
          <w:szCs w:val="20"/>
        </w:rPr>
        <w:t xml:space="preserve"> - </w:t>
      </w:r>
      <w:r w:rsidR="00AA4A9B" w:rsidRPr="002910AD">
        <w:rPr>
          <w:rFonts w:cs="Arial"/>
          <w:color w:val="000000"/>
          <w:sz w:val="20"/>
          <w:szCs w:val="20"/>
        </w:rPr>
        <w:t xml:space="preserve">Saranno proposti anche piatti a base di zafferano </w:t>
      </w:r>
    </w:p>
    <w:p w14:paraId="4FE09114" w14:textId="77777777" w:rsidR="00804850" w:rsidRPr="002910AD" w:rsidRDefault="00804850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029C3A7F" w14:textId="29FF9327" w:rsidR="00276055" w:rsidRPr="002910AD" w:rsidRDefault="00AA4A9B" w:rsidP="00354F73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Ore 21,00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5C30DF" w:rsidRPr="002910AD">
        <w:rPr>
          <w:rFonts w:cs="Arial"/>
          <w:color w:val="000000"/>
          <w:sz w:val="20"/>
          <w:szCs w:val="20"/>
        </w:rPr>
        <w:t>Piazza Doni</w:t>
      </w:r>
      <w:r w:rsidR="00354F73" w:rsidRPr="002910AD">
        <w:rPr>
          <w:rFonts w:cs="Arial"/>
          <w:color w:val="000000"/>
          <w:sz w:val="20"/>
          <w:szCs w:val="20"/>
        </w:rPr>
        <w:t xml:space="preserve"> - </w:t>
      </w:r>
      <w:r w:rsidR="0041397D" w:rsidRPr="002910AD">
        <w:rPr>
          <w:rFonts w:cs="Arial"/>
          <w:color w:val="000000"/>
          <w:sz w:val="20"/>
          <w:szCs w:val="20"/>
        </w:rPr>
        <w:t xml:space="preserve">Rassegna “Il cibo nel cinema”. </w:t>
      </w:r>
      <w:r w:rsidR="00276055" w:rsidRPr="002910AD">
        <w:rPr>
          <w:rFonts w:cs="Arial"/>
          <w:color w:val="000000"/>
          <w:sz w:val="20"/>
          <w:szCs w:val="20"/>
        </w:rPr>
        <w:t xml:space="preserve">Proiezione del film </w:t>
      </w:r>
      <w:r w:rsidR="009612D8" w:rsidRPr="002910AD">
        <w:rPr>
          <w:rFonts w:cs="Arial"/>
          <w:color w:val="FF0000"/>
          <w:sz w:val="20"/>
          <w:szCs w:val="20"/>
        </w:rPr>
        <w:t>Julia and J</w:t>
      </w:r>
      <w:r w:rsidR="00A61498" w:rsidRPr="002910AD">
        <w:rPr>
          <w:rFonts w:cs="Arial"/>
          <w:color w:val="FF0000"/>
          <w:sz w:val="20"/>
          <w:szCs w:val="20"/>
        </w:rPr>
        <w:t>ulia</w:t>
      </w:r>
    </w:p>
    <w:p w14:paraId="4F31D8A8" w14:textId="77777777" w:rsidR="0041397D" w:rsidRPr="002910AD" w:rsidRDefault="0041397D" w:rsidP="00E87D32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</w:p>
    <w:p w14:paraId="566A0061" w14:textId="35D7E3EA" w:rsidR="00276055" w:rsidRPr="002910AD" w:rsidRDefault="00EE10E1" w:rsidP="00E87D32">
      <w:pPr>
        <w:spacing w:line="240" w:lineRule="auto"/>
        <w:ind w:left="1410" w:hanging="1410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>Sabato 22 a</w:t>
      </w:r>
      <w:r w:rsidR="005A2379" w:rsidRPr="002910AD">
        <w:rPr>
          <w:rFonts w:cs="Arial"/>
          <w:b/>
          <w:color w:val="FF0000"/>
          <w:sz w:val="20"/>
          <w:szCs w:val="20"/>
          <w:u w:val="single"/>
        </w:rPr>
        <w:t xml:space="preserve">gosto </w:t>
      </w:r>
    </w:p>
    <w:p w14:paraId="210B5B23" w14:textId="06D1AC52" w:rsidR="00804850" w:rsidRPr="002910AD" w:rsidRDefault="003A5184" w:rsidP="003A5184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18,00 </w:t>
      </w:r>
      <w:r w:rsidR="00B601F1" w:rsidRPr="002910AD">
        <w:rPr>
          <w:rFonts w:cs="Arial"/>
          <w:color w:val="000000"/>
          <w:sz w:val="20"/>
          <w:szCs w:val="20"/>
        </w:rPr>
        <w:t>Taverna del Duca</w:t>
      </w:r>
    </w:p>
    <w:p w14:paraId="55A6CF10" w14:textId="56CD8B16" w:rsidR="00276055" w:rsidRPr="002910AD" w:rsidRDefault="00A61498" w:rsidP="003A5184">
      <w:pPr>
        <w:spacing w:line="240" w:lineRule="auto"/>
        <w:ind w:left="1410" w:hanging="1410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Conosciamo la Birra</w:t>
      </w:r>
      <w:r w:rsidR="003A5184" w:rsidRPr="002910AD">
        <w:rPr>
          <w:rFonts w:cs="Arial"/>
          <w:color w:val="FF0000"/>
          <w:sz w:val="20"/>
          <w:szCs w:val="20"/>
        </w:rPr>
        <w:t xml:space="preserve"> </w:t>
      </w:r>
      <w:r w:rsidR="00BE4F42" w:rsidRPr="002910AD">
        <w:rPr>
          <w:rFonts w:cs="Arial"/>
          <w:color w:val="000000"/>
          <w:sz w:val="20"/>
          <w:szCs w:val="20"/>
        </w:rPr>
        <w:t xml:space="preserve">a cura di Slow </w:t>
      </w:r>
      <w:proofErr w:type="spellStart"/>
      <w:r w:rsidR="00BE4F42" w:rsidRPr="002910AD">
        <w:rPr>
          <w:rFonts w:cs="Arial"/>
          <w:color w:val="000000"/>
          <w:sz w:val="20"/>
          <w:szCs w:val="20"/>
        </w:rPr>
        <w:t>Food</w:t>
      </w:r>
      <w:proofErr w:type="spellEnd"/>
      <w:r w:rsidR="00BE4F42" w:rsidRPr="002910AD">
        <w:rPr>
          <w:rFonts w:cs="Arial"/>
          <w:color w:val="000000"/>
          <w:sz w:val="20"/>
          <w:szCs w:val="20"/>
        </w:rPr>
        <w:t xml:space="preserve"> Trasimeno</w:t>
      </w:r>
    </w:p>
    <w:p w14:paraId="7B62878E" w14:textId="77777777" w:rsidR="00804850" w:rsidRPr="002910AD" w:rsidRDefault="00804850" w:rsidP="00A71C87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</w:p>
    <w:p w14:paraId="147F394F" w14:textId="723B8858" w:rsidR="00BE4F42" w:rsidRPr="002910AD" w:rsidRDefault="003A5184" w:rsidP="00354F73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18,00 </w:t>
      </w:r>
      <w:r w:rsidR="009612D8" w:rsidRPr="002910AD">
        <w:rPr>
          <w:rFonts w:cs="Arial"/>
          <w:color w:val="000000"/>
          <w:sz w:val="20"/>
          <w:szCs w:val="20"/>
        </w:rPr>
        <w:t>Giardino della Pievania</w:t>
      </w:r>
      <w:r w:rsidR="00354F73" w:rsidRPr="002910AD">
        <w:rPr>
          <w:rFonts w:cs="Arial"/>
          <w:color w:val="000000"/>
          <w:sz w:val="20"/>
          <w:szCs w:val="20"/>
        </w:rPr>
        <w:t xml:space="preserve"> </w:t>
      </w:r>
      <w:r w:rsidR="00BE4F42" w:rsidRPr="002910AD">
        <w:rPr>
          <w:rFonts w:cs="Arial"/>
          <w:color w:val="FF0000"/>
          <w:sz w:val="20"/>
          <w:szCs w:val="20"/>
        </w:rPr>
        <w:t xml:space="preserve">Happy Hour, anzi… aperitivo </w:t>
      </w:r>
    </w:p>
    <w:p w14:paraId="0366964D" w14:textId="61C6D695" w:rsidR="007520F0" w:rsidRPr="002910AD" w:rsidRDefault="003A5184" w:rsidP="007A3458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19,30 </w:t>
      </w:r>
      <w:r w:rsidR="007520F0" w:rsidRPr="002910AD">
        <w:rPr>
          <w:rFonts w:cs="Arial"/>
          <w:color w:val="FF0000"/>
          <w:sz w:val="20"/>
          <w:szCs w:val="20"/>
        </w:rPr>
        <w:t xml:space="preserve">Apertura Taverna del Duca </w:t>
      </w:r>
      <w:r w:rsidR="00354F73" w:rsidRPr="002910AD">
        <w:rPr>
          <w:rFonts w:cs="Arial"/>
          <w:color w:val="000000"/>
          <w:sz w:val="20"/>
          <w:szCs w:val="20"/>
        </w:rPr>
        <w:t xml:space="preserve">- </w:t>
      </w:r>
      <w:r w:rsidRPr="002910AD">
        <w:rPr>
          <w:rFonts w:cs="Arial"/>
          <w:color w:val="000000"/>
          <w:sz w:val="20"/>
          <w:szCs w:val="20"/>
        </w:rPr>
        <w:t xml:space="preserve">Saranno proposti </w:t>
      </w:r>
      <w:r w:rsidR="00BE4F42" w:rsidRPr="002910AD">
        <w:rPr>
          <w:rFonts w:cs="Arial"/>
          <w:color w:val="000000"/>
          <w:sz w:val="20"/>
          <w:szCs w:val="20"/>
        </w:rPr>
        <w:t xml:space="preserve">anche piatti a base di birra </w:t>
      </w:r>
    </w:p>
    <w:p w14:paraId="11A0CCFC" w14:textId="77777777" w:rsidR="00804850" w:rsidRPr="002910AD" w:rsidRDefault="00804850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3D956B95" w14:textId="1D7776DC" w:rsidR="00804850" w:rsidRPr="002910AD" w:rsidRDefault="003A5184" w:rsidP="003A5184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21,00 </w:t>
      </w:r>
      <w:r w:rsidR="005C30DF" w:rsidRPr="002910AD">
        <w:rPr>
          <w:rFonts w:cs="Arial"/>
          <w:color w:val="000000"/>
          <w:sz w:val="20"/>
          <w:szCs w:val="20"/>
        </w:rPr>
        <w:t>Piazza Doni</w:t>
      </w:r>
    </w:p>
    <w:p w14:paraId="01751A95" w14:textId="4E6F9262" w:rsidR="00276055" w:rsidRPr="002910AD" w:rsidRDefault="00B601F1" w:rsidP="00354F73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Rassegna “Il cibo nel cinema”</w:t>
      </w:r>
      <w:r w:rsidR="00354F73" w:rsidRPr="002910AD">
        <w:rPr>
          <w:rFonts w:cs="Arial"/>
          <w:color w:val="000000"/>
          <w:sz w:val="20"/>
          <w:szCs w:val="20"/>
        </w:rPr>
        <w:t xml:space="preserve"> - </w:t>
      </w:r>
      <w:r w:rsidR="00276055" w:rsidRPr="002910AD">
        <w:rPr>
          <w:rFonts w:cs="Arial"/>
          <w:color w:val="000000"/>
          <w:sz w:val="20"/>
          <w:szCs w:val="20"/>
        </w:rPr>
        <w:t xml:space="preserve">Proiezione del film </w:t>
      </w:r>
      <w:r w:rsidR="00A61498" w:rsidRPr="002910AD">
        <w:rPr>
          <w:rFonts w:cs="Arial"/>
          <w:color w:val="FF0000"/>
          <w:sz w:val="20"/>
          <w:szCs w:val="20"/>
        </w:rPr>
        <w:t>La cuoca del Presidente</w:t>
      </w:r>
    </w:p>
    <w:p w14:paraId="04896A9F" w14:textId="77777777" w:rsidR="00804850" w:rsidRPr="002910AD" w:rsidRDefault="00804850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26CC1AD9" w14:textId="364F551C" w:rsidR="00276055" w:rsidRPr="002910AD" w:rsidRDefault="00EE10E1" w:rsidP="00E87D32">
      <w:pPr>
        <w:spacing w:line="240" w:lineRule="auto"/>
        <w:contextualSpacing/>
        <w:jc w:val="both"/>
        <w:rPr>
          <w:rFonts w:cs="Arial"/>
          <w:b/>
          <w:color w:val="FF0000"/>
          <w:sz w:val="20"/>
          <w:szCs w:val="20"/>
          <w:u w:val="single"/>
        </w:rPr>
      </w:pPr>
      <w:r w:rsidRPr="002910AD">
        <w:rPr>
          <w:rFonts w:cs="Arial"/>
          <w:color w:val="FF0000"/>
          <w:sz w:val="20"/>
          <w:szCs w:val="20"/>
        </w:rPr>
        <w:sym w:font="Symbol" w:char="F0B7"/>
      </w:r>
      <w:r w:rsidRPr="002910AD">
        <w:rPr>
          <w:rFonts w:cs="Arial"/>
          <w:color w:val="FF0000"/>
          <w:sz w:val="20"/>
          <w:szCs w:val="20"/>
        </w:rPr>
        <w:t xml:space="preserve"> </w:t>
      </w:r>
      <w:r w:rsidR="005A2379" w:rsidRPr="002910AD">
        <w:rPr>
          <w:rFonts w:cs="Arial"/>
          <w:b/>
          <w:color w:val="FF0000"/>
          <w:sz w:val="20"/>
          <w:szCs w:val="20"/>
          <w:u w:val="single"/>
        </w:rPr>
        <w:t>Dome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 xml:space="preserve">nica </w:t>
      </w:r>
      <w:r w:rsidR="00276055" w:rsidRPr="002910AD">
        <w:rPr>
          <w:rFonts w:cs="Arial"/>
          <w:b/>
          <w:color w:val="FF0000"/>
          <w:sz w:val="20"/>
          <w:szCs w:val="20"/>
          <w:u w:val="single"/>
        </w:rPr>
        <w:t xml:space="preserve">23 </w:t>
      </w:r>
      <w:r w:rsidR="0057542F" w:rsidRPr="002910AD">
        <w:rPr>
          <w:rFonts w:cs="Arial"/>
          <w:b/>
          <w:color w:val="FF0000"/>
          <w:sz w:val="20"/>
          <w:szCs w:val="20"/>
          <w:u w:val="single"/>
        </w:rPr>
        <w:t>a</w:t>
      </w:r>
      <w:r w:rsidR="005A2379" w:rsidRPr="002910AD">
        <w:rPr>
          <w:rFonts w:cs="Arial"/>
          <w:b/>
          <w:color w:val="FF0000"/>
          <w:sz w:val="20"/>
          <w:szCs w:val="20"/>
          <w:u w:val="single"/>
        </w:rPr>
        <w:t>gosto</w:t>
      </w:r>
    </w:p>
    <w:p w14:paraId="18093F1B" w14:textId="71FF95BA" w:rsidR="00BE6745" w:rsidRPr="002910AD" w:rsidRDefault="00BE6745" w:rsidP="007A3458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Ore 18,00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>Taverna del Duca</w:t>
      </w:r>
      <w:r w:rsidR="007A3458" w:rsidRPr="002910AD">
        <w:rPr>
          <w:rFonts w:cs="Arial"/>
          <w:color w:val="000000"/>
          <w:sz w:val="20"/>
          <w:szCs w:val="20"/>
        </w:rPr>
        <w:t xml:space="preserve"> - </w:t>
      </w:r>
      <w:r w:rsidR="00AD76FC" w:rsidRPr="002910AD">
        <w:rPr>
          <w:rFonts w:cs="Arial"/>
          <w:color w:val="FF0000"/>
          <w:sz w:val="20"/>
          <w:szCs w:val="20"/>
        </w:rPr>
        <w:t>S</w:t>
      </w:r>
      <w:r w:rsidRPr="002910AD">
        <w:rPr>
          <w:rFonts w:cs="Arial"/>
          <w:color w:val="FF0000"/>
          <w:sz w:val="20"/>
          <w:szCs w:val="20"/>
        </w:rPr>
        <w:t xml:space="preserve">alviamo il formaggio italiano! </w:t>
      </w:r>
    </w:p>
    <w:p w14:paraId="35C6A668" w14:textId="77777777" w:rsidR="00804850" w:rsidRPr="002910AD" w:rsidRDefault="00804850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7567AA2D" w14:textId="5C767150" w:rsidR="009F259D" w:rsidRPr="002910AD" w:rsidRDefault="00BE6745" w:rsidP="003A5184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Ore 18,00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Pr="002910AD">
        <w:rPr>
          <w:rFonts w:cs="Arial"/>
          <w:color w:val="000000"/>
          <w:sz w:val="20"/>
          <w:szCs w:val="20"/>
        </w:rPr>
        <w:t>Giardino della Pievania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88324C">
        <w:rPr>
          <w:rFonts w:cs="Arial"/>
          <w:color w:val="FF0000"/>
          <w:sz w:val="20"/>
          <w:szCs w:val="20"/>
        </w:rPr>
        <w:t xml:space="preserve">Happy Hour anzi… </w:t>
      </w:r>
      <w:r w:rsidRPr="002910AD">
        <w:rPr>
          <w:rFonts w:cs="Arial"/>
          <w:color w:val="FF0000"/>
          <w:sz w:val="20"/>
          <w:szCs w:val="20"/>
        </w:rPr>
        <w:t>aperitivo</w:t>
      </w:r>
    </w:p>
    <w:p w14:paraId="61BAFEF2" w14:textId="72D470AD" w:rsidR="00276055" w:rsidRPr="002910AD" w:rsidRDefault="00D77AC2" w:rsidP="007A3458">
      <w:pPr>
        <w:spacing w:line="240" w:lineRule="auto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>Ore 19,</w:t>
      </w:r>
      <w:r w:rsidR="00BE6745" w:rsidRPr="002910AD">
        <w:rPr>
          <w:rFonts w:cs="Arial"/>
          <w:color w:val="000000"/>
          <w:sz w:val="20"/>
          <w:szCs w:val="20"/>
        </w:rPr>
        <w:t>30</w:t>
      </w:r>
      <w:r w:rsidR="003A5184" w:rsidRPr="002910AD">
        <w:rPr>
          <w:rFonts w:cs="Arial"/>
          <w:color w:val="000000"/>
          <w:sz w:val="20"/>
          <w:szCs w:val="20"/>
        </w:rPr>
        <w:t xml:space="preserve"> </w:t>
      </w:r>
      <w:r w:rsidR="00995977" w:rsidRPr="002910AD">
        <w:rPr>
          <w:rFonts w:cs="Arial"/>
          <w:color w:val="FF0000"/>
          <w:sz w:val="20"/>
          <w:szCs w:val="20"/>
        </w:rPr>
        <w:t>Apertura Taverna del Duca</w:t>
      </w:r>
      <w:r w:rsidR="00354F73" w:rsidRPr="002910AD">
        <w:rPr>
          <w:rFonts w:cs="Arial"/>
          <w:color w:val="000000"/>
          <w:sz w:val="20"/>
          <w:szCs w:val="20"/>
        </w:rPr>
        <w:t xml:space="preserve"> - </w:t>
      </w:r>
      <w:r w:rsidR="00BE4F42" w:rsidRPr="002910AD">
        <w:rPr>
          <w:rFonts w:cs="Arial"/>
          <w:color w:val="000000"/>
          <w:sz w:val="20"/>
          <w:szCs w:val="20"/>
        </w:rPr>
        <w:t xml:space="preserve">saranno proposti anche piatti a base </w:t>
      </w:r>
      <w:r w:rsidR="00BE6745" w:rsidRPr="002910AD">
        <w:rPr>
          <w:rFonts w:cs="Arial"/>
          <w:color w:val="000000"/>
          <w:sz w:val="20"/>
          <w:szCs w:val="20"/>
        </w:rPr>
        <w:t>formaggio</w:t>
      </w:r>
    </w:p>
    <w:p w14:paraId="5DD36B9E" w14:textId="77777777" w:rsidR="00D77AC2" w:rsidRPr="002910AD" w:rsidRDefault="00D77AC2" w:rsidP="00E87D32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</w:p>
    <w:p w14:paraId="7E53CAED" w14:textId="6F77F734" w:rsidR="00D77AC2" w:rsidRPr="002910AD" w:rsidRDefault="003A5184" w:rsidP="003A5184">
      <w:pPr>
        <w:spacing w:line="240" w:lineRule="auto"/>
        <w:ind w:left="1410" w:hanging="1410"/>
        <w:contextualSpacing/>
        <w:jc w:val="both"/>
        <w:rPr>
          <w:rFonts w:cs="Arial"/>
          <w:color w:val="000000"/>
          <w:sz w:val="20"/>
          <w:szCs w:val="20"/>
        </w:rPr>
      </w:pPr>
      <w:r w:rsidRPr="002910AD">
        <w:rPr>
          <w:rFonts w:cs="Arial"/>
          <w:color w:val="000000"/>
          <w:sz w:val="20"/>
          <w:szCs w:val="20"/>
        </w:rPr>
        <w:t xml:space="preserve">Ore 21,00 </w:t>
      </w:r>
      <w:r w:rsidR="00A47445" w:rsidRPr="002910AD">
        <w:rPr>
          <w:rFonts w:cs="Arial"/>
          <w:color w:val="000000"/>
          <w:sz w:val="20"/>
          <w:szCs w:val="20"/>
        </w:rPr>
        <w:t xml:space="preserve">Piazza </w:t>
      </w:r>
      <w:proofErr w:type="spellStart"/>
      <w:r w:rsidR="00A47445" w:rsidRPr="002910AD">
        <w:rPr>
          <w:rFonts w:cs="Arial"/>
          <w:color w:val="000000"/>
          <w:sz w:val="20"/>
          <w:szCs w:val="20"/>
        </w:rPr>
        <w:t>Coragino</w:t>
      </w:r>
      <w:proofErr w:type="spellEnd"/>
      <w:r w:rsidR="00A47445" w:rsidRPr="002910AD">
        <w:rPr>
          <w:rFonts w:cs="Arial"/>
          <w:color w:val="000000"/>
          <w:sz w:val="20"/>
          <w:szCs w:val="20"/>
        </w:rPr>
        <w:t xml:space="preserve"> </w:t>
      </w:r>
    </w:p>
    <w:p w14:paraId="1F95B026" w14:textId="27B413CB" w:rsidR="00276055" w:rsidRPr="00A71C87" w:rsidRDefault="00A47445" w:rsidP="00A71C87">
      <w:pPr>
        <w:spacing w:line="240" w:lineRule="auto"/>
        <w:contextualSpacing/>
        <w:jc w:val="both"/>
        <w:rPr>
          <w:rFonts w:cs="Arial"/>
          <w:color w:val="FF0000"/>
          <w:sz w:val="20"/>
          <w:szCs w:val="20"/>
        </w:rPr>
      </w:pPr>
      <w:r w:rsidRPr="002910AD">
        <w:rPr>
          <w:rFonts w:cs="Arial"/>
          <w:color w:val="FF0000"/>
          <w:sz w:val="20"/>
          <w:szCs w:val="20"/>
        </w:rPr>
        <w:t>… ‘L MAGN</w:t>
      </w:r>
      <w:r w:rsidR="0017204D" w:rsidRPr="002910AD">
        <w:rPr>
          <w:rFonts w:cs="Arial"/>
          <w:color w:val="FF0000"/>
          <w:sz w:val="20"/>
          <w:szCs w:val="20"/>
        </w:rPr>
        <w:t xml:space="preserve">A’ E  ‘L BEVE … A MODO NOSTRO </w:t>
      </w:r>
      <w:r w:rsidRPr="002910AD">
        <w:rPr>
          <w:rFonts w:cs="Arial"/>
          <w:color w:val="000000"/>
          <w:sz w:val="20"/>
          <w:szCs w:val="20"/>
        </w:rPr>
        <w:t xml:space="preserve">Divagazioni eno-gastronomiche in dialetto perugino col Trio perugino del </w:t>
      </w:r>
      <w:proofErr w:type="spellStart"/>
      <w:r w:rsidRPr="002910AD">
        <w:rPr>
          <w:rFonts w:cs="Arial"/>
          <w:color w:val="000000"/>
          <w:sz w:val="20"/>
          <w:szCs w:val="20"/>
        </w:rPr>
        <w:t>Donca</w:t>
      </w:r>
      <w:proofErr w:type="spellEnd"/>
      <w:r w:rsidRPr="002910AD">
        <w:rPr>
          <w:rFonts w:cs="Arial"/>
          <w:color w:val="000000"/>
          <w:sz w:val="20"/>
          <w:szCs w:val="20"/>
        </w:rPr>
        <w:t xml:space="preserve"> (Fausta Bennati, Leandro Cor</w:t>
      </w:r>
      <w:r w:rsidR="00FD4056" w:rsidRPr="002910AD">
        <w:rPr>
          <w:rFonts w:cs="Arial"/>
          <w:color w:val="000000"/>
          <w:sz w:val="20"/>
          <w:szCs w:val="20"/>
        </w:rPr>
        <w:t xml:space="preserve">bucci , Gian Franco Zampetti). </w:t>
      </w:r>
      <w:r w:rsidRPr="002910AD">
        <w:rPr>
          <w:rFonts w:cs="Arial"/>
          <w:color w:val="000000"/>
          <w:sz w:val="20"/>
          <w:szCs w:val="20"/>
        </w:rPr>
        <w:t>Ideazione e coordinamento</w:t>
      </w:r>
      <w:r w:rsidR="002A66E9" w:rsidRPr="002910AD">
        <w:rPr>
          <w:rFonts w:cs="Arial"/>
          <w:color w:val="000000"/>
          <w:sz w:val="20"/>
          <w:szCs w:val="20"/>
        </w:rPr>
        <w:t>,</w:t>
      </w:r>
      <w:r w:rsidRPr="002910AD">
        <w:rPr>
          <w:rFonts w:cs="Arial"/>
          <w:color w:val="000000"/>
          <w:sz w:val="20"/>
          <w:szCs w:val="20"/>
        </w:rPr>
        <w:t xml:space="preserve"> Sandro </w:t>
      </w:r>
      <w:proofErr w:type="spellStart"/>
      <w:r w:rsidRPr="002910AD">
        <w:rPr>
          <w:rFonts w:cs="Arial"/>
          <w:color w:val="000000"/>
          <w:sz w:val="20"/>
          <w:szCs w:val="20"/>
        </w:rPr>
        <w:t>Allegrini</w:t>
      </w:r>
      <w:proofErr w:type="spellEnd"/>
      <w:r w:rsidR="0088324C">
        <w:rPr>
          <w:rFonts w:cs="Arial"/>
          <w:color w:val="000000"/>
          <w:sz w:val="20"/>
          <w:szCs w:val="20"/>
        </w:rPr>
        <w:t>.</w:t>
      </w:r>
    </w:p>
    <w:sectPr w:rsidR="00276055" w:rsidRPr="00A71C87" w:rsidSect="00A71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1A2E9" w14:textId="77777777" w:rsidR="002910AD" w:rsidRDefault="002910AD" w:rsidP="00A47445">
      <w:pPr>
        <w:spacing w:after="0" w:line="240" w:lineRule="auto"/>
      </w:pPr>
      <w:r>
        <w:separator/>
      </w:r>
    </w:p>
  </w:endnote>
  <w:endnote w:type="continuationSeparator" w:id="0">
    <w:p w14:paraId="1F3297E6" w14:textId="77777777" w:rsidR="002910AD" w:rsidRDefault="002910AD" w:rsidP="00A4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44E9C" w14:textId="77777777" w:rsidR="002910AD" w:rsidRDefault="002910AD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E21D9" w14:textId="77777777" w:rsidR="002910AD" w:rsidRDefault="002910AD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0288" w14:textId="77777777" w:rsidR="002910AD" w:rsidRDefault="002910A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37234" w14:textId="77777777" w:rsidR="002910AD" w:rsidRDefault="002910AD" w:rsidP="00A47445">
      <w:pPr>
        <w:spacing w:after="0" w:line="240" w:lineRule="auto"/>
      </w:pPr>
      <w:r>
        <w:separator/>
      </w:r>
    </w:p>
  </w:footnote>
  <w:footnote w:type="continuationSeparator" w:id="0">
    <w:p w14:paraId="0A5C5434" w14:textId="77777777" w:rsidR="002910AD" w:rsidRDefault="002910AD" w:rsidP="00A47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A4AC" w14:textId="77777777" w:rsidR="002910AD" w:rsidRDefault="002910AD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3B19C" w14:textId="77777777" w:rsidR="002910AD" w:rsidRDefault="002910AD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710BD" w14:textId="77777777" w:rsidR="002910AD" w:rsidRDefault="002910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9CF"/>
    <w:rsid w:val="000001EB"/>
    <w:rsid w:val="000158C9"/>
    <w:rsid w:val="00027150"/>
    <w:rsid w:val="00034E6A"/>
    <w:rsid w:val="00037235"/>
    <w:rsid w:val="00040748"/>
    <w:rsid w:val="00043AE3"/>
    <w:rsid w:val="00090F74"/>
    <w:rsid w:val="000A028C"/>
    <w:rsid w:val="000B631B"/>
    <w:rsid w:val="000B6F79"/>
    <w:rsid w:val="000D479C"/>
    <w:rsid w:val="000E7D9F"/>
    <w:rsid w:val="000F2B5B"/>
    <w:rsid w:val="000F2DCB"/>
    <w:rsid w:val="000F3BD7"/>
    <w:rsid w:val="000F45C9"/>
    <w:rsid w:val="000F5003"/>
    <w:rsid w:val="0013627C"/>
    <w:rsid w:val="00141618"/>
    <w:rsid w:val="00160796"/>
    <w:rsid w:val="00163AEB"/>
    <w:rsid w:val="00165716"/>
    <w:rsid w:val="0017204D"/>
    <w:rsid w:val="00185BA2"/>
    <w:rsid w:val="00190205"/>
    <w:rsid w:val="00194A57"/>
    <w:rsid w:val="001A20AA"/>
    <w:rsid w:val="001B5314"/>
    <w:rsid w:val="001E2DE5"/>
    <w:rsid w:val="001F28CB"/>
    <w:rsid w:val="001F35F4"/>
    <w:rsid w:val="002024B5"/>
    <w:rsid w:val="002234EC"/>
    <w:rsid w:val="0023679E"/>
    <w:rsid w:val="00244A19"/>
    <w:rsid w:val="00245A23"/>
    <w:rsid w:val="002503B9"/>
    <w:rsid w:val="00267D6C"/>
    <w:rsid w:val="00274967"/>
    <w:rsid w:val="00275929"/>
    <w:rsid w:val="00276055"/>
    <w:rsid w:val="00286B47"/>
    <w:rsid w:val="00286CED"/>
    <w:rsid w:val="002910AD"/>
    <w:rsid w:val="00295825"/>
    <w:rsid w:val="002A66E9"/>
    <w:rsid w:val="002A783A"/>
    <w:rsid w:val="002A7DA3"/>
    <w:rsid w:val="002E07D2"/>
    <w:rsid w:val="002E6A30"/>
    <w:rsid w:val="00300CBE"/>
    <w:rsid w:val="00314087"/>
    <w:rsid w:val="00316735"/>
    <w:rsid w:val="00335A37"/>
    <w:rsid w:val="00354F73"/>
    <w:rsid w:val="003628FA"/>
    <w:rsid w:val="003637C0"/>
    <w:rsid w:val="0038640C"/>
    <w:rsid w:val="003A5053"/>
    <w:rsid w:val="003A5184"/>
    <w:rsid w:val="003A5F8A"/>
    <w:rsid w:val="003B33A4"/>
    <w:rsid w:val="003D0EC0"/>
    <w:rsid w:val="003D6073"/>
    <w:rsid w:val="003F6AF5"/>
    <w:rsid w:val="003F7376"/>
    <w:rsid w:val="0041397D"/>
    <w:rsid w:val="00424367"/>
    <w:rsid w:val="004307BD"/>
    <w:rsid w:val="004436AD"/>
    <w:rsid w:val="00446862"/>
    <w:rsid w:val="00446BA4"/>
    <w:rsid w:val="004868A3"/>
    <w:rsid w:val="004870CF"/>
    <w:rsid w:val="0049044B"/>
    <w:rsid w:val="00491132"/>
    <w:rsid w:val="004A5DC1"/>
    <w:rsid w:val="004C06EF"/>
    <w:rsid w:val="004C11BC"/>
    <w:rsid w:val="004D7499"/>
    <w:rsid w:val="004E3DD4"/>
    <w:rsid w:val="004F3AB9"/>
    <w:rsid w:val="00504777"/>
    <w:rsid w:val="005132DE"/>
    <w:rsid w:val="005134DA"/>
    <w:rsid w:val="0051359E"/>
    <w:rsid w:val="00524C88"/>
    <w:rsid w:val="0053251A"/>
    <w:rsid w:val="005334B4"/>
    <w:rsid w:val="00537EAA"/>
    <w:rsid w:val="00551DDB"/>
    <w:rsid w:val="00561F1B"/>
    <w:rsid w:val="0057542F"/>
    <w:rsid w:val="00577394"/>
    <w:rsid w:val="00596601"/>
    <w:rsid w:val="00596994"/>
    <w:rsid w:val="005A003F"/>
    <w:rsid w:val="005A177D"/>
    <w:rsid w:val="005A2379"/>
    <w:rsid w:val="005B1363"/>
    <w:rsid w:val="005C30DF"/>
    <w:rsid w:val="005C6603"/>
    <w:rsid w:val="005D7850"/>
    <w:rsid w:val="00604013"/>
    <w:rsid w:val="00615BBD"/>
    <w:rsid w:val="0065037A"/>
    <w:rsid w:val="006752C3"/>
    <w:rsid w:val="0068697A"/>
    <w:rsid w:val="006A7D46"/>
    <w:rsid w:val="006B1692"/>
    <w:rsid w:val="006B28BA"/>
    <w:rsid w:val="006B5891"/>
    <w:rsid w:val="006D7AFE"/>
    <w:rsid w:val="007003E2"/>
    <w:rsid w:val="00700417"/>
    <w:rsid w:val="007041BD"/>
    <w:rsid w:val="007210BE"/>
    <w:rsid w:val="007406AD"/>
    <w:rsid w:val="007431BB"/>
    <w:rsid w:val="00750D38"/>
    <w:rsid w:val="007520F0"/>
    <w:rsid w:val="00760AA8"/>
    <w:rsid w:val="00762668"/>
    <w:rsid w:val="00767F7D"/>
    <w:rsid w:val="007A3458"/>
    <w:rsid w:val="007C4737"/>
    <w:rsid w:val="007D1D0A"/>
    <w:rsid w:val="007D2942"/>
    <w:rsid w:val="007D674E"/>
    <w:rsid w:val="007E4C71"/>
    <w:rsid w:val="007E7E22"/>
    <w:rsid w:val="00803547"/>
    <w:rsid w:val="00804850"/>
    <w:rsid w:val="00822A9F"/>
    <w:rsid w:val="00826FBC"/>
    <w:rsid w:val="0083041B"/>
    <w:rsid w:val="00833CFA"/>
    <w:rsid w:val="00835136"/>
    <w:rsid w:val="00853271"/>
    <w:rsid w:val="008543CD"/>
    <w:rsid w:val="0086268B"/>
    <w:rsid w:val="00865F48"/>
    <w:rsid w:val="0088324C"/>
    <w:rsid w:val="00887F69"/>
    <w:rsid w:val="008926DD"/>
    <w:rsid w:val="0089582A"/>
    <w:rsid w:val="008B0AD5"/>
    <w:rsid w:val="008B162B"/>
    <w:rsid w:val="008B293B"/>
    <w:rsid w:val="008B31A0"/>
    <w:rsid w:val="008B7DD1"/>
    <w:rsid w:val="008E50EE"/>
    <w:rsid w:val="008F4F11"/>
    <w:rsid w:val="008F66E7"/>
    <w:rsid w:val="0092650E"/>
    <w:rsid w:val="00937034"/>
    <w:rsid w:val="009461C6"/>
    <w:rsid w:val="00957D75"/>
    <w:rsid w:val="009612D8"/>
    <w:rsid w:val="00980B00"/>
    <w:rsid w:val="00995977"/>
    <w:rsid w:val="00995F55"/>
    <w:rsid w:val="009A0596"/>
    <w:rsid w:val="009A41B2"/>
    <w:rsid w:val="009F259D"/>
    <w:rsid w:val="009F3A23"/>
    <w:rsid w:val="00A22144"/>
    <w:rsid w:val="00A2658C"/>
    <w:rsid w:val="00A36741"/>
    <w:rsid w:val="00A47445"/>
    <w:rsid w:val="00A61498"/>
    <w:rsid w:val="00A64D46"/>
    <w:rsid w:val="00A71706"/>
    <w:rsid w:val="00A71C87"/>
    <w:rsid w:val="00A7324C"/>
    <w:rsid w:val="00A86FAE"/>
    <w:rsid w:val="00A92762"/>
    <w:rsid w:val="00A932C4"/>
    <w:rsid w:val="00A93A6F"/>
    <w:rsid w:val="00AA2D92"/>
    <w:rsid w:val="00AA3668"/>
    <w:rsid w:val="00AA4A9B"/>
    <w:rsid w:val="00AC5086"/>
    <w:rsid w:val="00AC754E"/>
    <w:rsid w:val="00AD76FC"/>
    <w:rsid w:val="00AE132E"/>
    <w:rsid w:val="00AF1C27"/>
    <w:rsid w:val="00AF5CBA"/>
    <w:rsid w:val="00B12BA6"/>
    <w:rsid w:val="00B230D1"/>
    <w:rsid w:val="00B243A5"/>
    <w:rsid w:val="00B25322"/>
    <w:rsid w:val="00B34FAB"/>
    <w:rsid w:val="00B473DA"/>
    <w:rsid w:val="00B571FA"/>
    <w:rsid w:val="00B601D8"/>
    <w:rsid w:val="00B601F1"/>
    <w:rsid w:val="00B6269C"/>
    <w:rsid w:val="00B641CF"/>
    <w:rsid w:val="00B67FC6"/>
    <w:rsid w:val="00B709CF"/>
    <w:rsid w:val="00B70B94"/>
    <w:rsid w:val="00B8604B"/>
    <w:rsid w:val="00BA7773"/>
    <w:rsid w:val="00BC3861"/>
    <w:rsid w:val="00BE4F42"/>
    <w:rsid w:val="00BE6745"/>
    <w:rsid w:val="00BF495B"/>
    <w:rsid w:val="00BF77B6"/>
    <w:rsid w:val="00C0282D"/>
    <w:rsid w:val="00C22242"/>
    <w:rsid w:val="00C36E81"/>
    <w:rsid w:val="00C40A6C"/>
    <w:rsid w:val="00C5509B"/>
    <w:rsid w:val="00C60F88"/>
    <w:rsid w:val="00C620B5"/>
    <w:rsid w:val="00C75388"/>
    <w:rsid w:val="00C83008"/>
    <w:rsid w:val="00C9346D"/>
    <w:rsid w:val="00CB2DDB"/>
    <w:rsid w:val="00CB5C69"/>
    <w:rsid w:val="00CD639D"/>
    <w:rsid w:val="00D1005C"/>
    <w:rsid w:val="00D20464"/>
    <w:rsid w:val="00D22935"/>
    <w:rsid w:val="00D25634"/>
    <w:rsid w:val="00D4345E"/>
    <w:rsid w:val="00D454A4"/>
    <w:rsid w:val="00D45E58"/>
    <w:rsid w:val="00D534BF"/>
    <w:rsid w:val="00D6560F"/>
    <w:rsid w:val="00D70464"/>
    <w:rsid w:val="00D77AC2"/>
    <w:rsid w:val="00D80EBE"/>
    <w:rsid w:val="00D82928"/>
    <w:rsid w:val="00D84F7C"/>
    <w:rsid w:val="00D8792D"/>
    <w:rsid w:val="00DA67AF"/>
    <w:rsid w:val="00DC0B16"/>
    <w:rsid w:val="00DC5EEF"/>
    <w:rsid w:val="00E10695"/>
    <w:rsid w:val="00E1253D"/>
    <w:rsid w:val="00E21350"/>
    <w:rsid w:val="00E27229"/>
    <w:rsid w:val="00E300C7"/>
    <w:rsid w:val="00E35018"/>
    <w:rsid w:val="00E47D60"/>
    <w:rsid w:val="00E53C84"/>
    <w:rsid w:val="00E730C4"/>
    <w:rsid w:val="00E74EC7"/>
    <w:rsid w:val="00E827B8"/>
    <w:rsid w:val="00E85C93"/>
    <w:rsid w:val="00E860AB"/>
    <w:rsid w:val="00E87D32"/>
    <w:rsid w:val="00EA4DCF"/>
    <w:rsid w:val="00ED2D0F"/>
    <w:rsid w:val="00ED314D"/>
    <w:rsid w:val="00EE10E1"/>
    <w:rsid w:val="00EF1545"/>
    <w:rsid w:val="00EF4CFB"/>
    <w:rsid w:val="00F21648"/>
    <w:rsid w:val="00F23245"/>
    <w:rsid w:val="00F26618"/>
    <w:rsid w:val="00F417B9"/>
    <w:rsid w:val="00F66110"/>
    <w:rsid w:val="00F838D2"/>
    <w:rsid w:val="00F86E33"/>
    <w:rsid w:val="00FA06A8"/>
    <w:rsid w:val="00FB03D6"/>
    <w:rsid w:val="00FB2B4D"/>
    <w:rsid w:val="00FD4056"/>
    <w:rsid w:val="00FD7254"/>
    <w:rsid w:val="00FE053E"/>
    <w:rsid w:val="00FE5EBD"/>
    <w:rsid w:val="00FF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CD6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CED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2B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7445"/>
  </w:style>
  <w:style w:type="paragraph" w:styleId="Pidipagina">
    <w:name w:val="footer"/>
    <w:basedOn w:val="Normale"/>
    <w:link w:val="PidipaginaCarattere"/>
    <w:uiPriority w:val="99"/>
    <w:unhideWhenUsed/>
    <w:rsid w:val="00A47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7445"/>
  </w:style>
  <w:style w:type="character" w:styleId="Collegamentoipertestuale">
    <w:name w:val="Hyperlink"/>
    <w:basedOn w:val="Caratterepredefinitoparagrafo"/>
    <w:uiPriority w:val="99"/>
    <w:unhideWhenUsed/>
    <w:rsid w:val="005134DA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134D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rsid w:val="005134D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B2B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47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7445"/>
  </w:style>
  <w:style w:type="paragraph" w:styleId="Pidipagina">
    <w:name w:val="footer"/>
    <w:basedOn w:val="Normale"/>
    <w:link w:val="PidipaginaCarattere"/>
    <w:uiPriority w:val="99"/>
    <w:unhideWhenUsed/>
    <w:rsid w:val="00A47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4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5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B612B9-6387-6140-A82C-DC902C23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4</Pages>
  <Words>1694</Words>
  <Characters>9660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Gabrielli</dc:creator>
  <cp:lastModifiedBy>Federica Cesarini</cp:lastModifiedBy>
  <cp:revision>213</cp:revision>
  <cp:lastPrinted>2015-07-17T06:24:00Z</cp:lastPrinted>
  <dcterms:created xsi:type="dcterms:W3CDTF">2015-07-17T06:19:00Z</dcterms:created>
  <dcterms:modified xsi:type="dcterms:W3CDTF">2015-07-30T11:23:00Z</dcterms:modified>
</cp:coreProperties>
</file>